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06AA6" w14:textId="1EF6C046" w:rsidR="00880767" w:rsidRPr="00880767" w:rsidRDefault="00880767" w:rsidP="00880767">
      <w:pPr>
        <w:spacing w:after="0" w:line="240" w:lineRule="auto"/>
        <w:jc w:val="both"/>
        <w:rPr>
          <w:bCs/>
          <w:i/>
          <w:iCs/>
          <w:sz w:val="24"/>
          <w:szCs w:val="24"/>
        </w:rPr>
      </w:pPr>
      <w:r w:rsidRPr="00880767">
        <w:rPr>
          <w:bCs/>
          <w:i/>
          <w:iCs/>
          <w:sz w:val="24"/>
          <w:szCs w:val="24"/>
        </w:rPr>
        <w:t>Povjerenstvo za utvrđivanje kriterija i potvrdu izbora u znanstveno-nastavna zvanja Sveučilišta u Zagrebu zahtjeva obvezatno ispuniti ovu tablicu s pripadajućim obrazloženjem. Tablicu potpisanu od članova povjerenstva treba priložiti uz izvješće o pristupniku.</w:t>
      </w:r>
      <w:r w:rsidR="004955A2" w:rsidRPr="004955A2">
        <w:rPr>
          <w:bCs/>
          <w:i/>
          <w:iCs/>
          <w:sz w:val="24"/>
          <w:szCs w:val="24"/>
        </w:rPr>
        <w:t xml:space="preserve"> </w:t>
      </w:r>
      <w:r w:rsidR="004955A2">
        <w:rPr>
          <w:bCs/>
          <w:i/>
          <w:iCs/>
          <w:sz w:val="24"/>
          <w:szCs w:val="24"/>
        </w:rPr>
        <w:t>Tablica se predaje u tri jednostrano otisnuta primjerka.</w:t>
      </w:r>
    </w:p>
    <w:p w14:paraId="5A6845F5" w14:textId="77777777" w:rsidR="00880767" w:rsidRPr="00880767" w:rsidRDefault="00880767" w:rsidP="00880767">
      <w:pPr>
        <w:spacing w:after="0" w:line="240" w:lineRule="auto"/>
        <w:rPr>
          <w:b/>
          <w:sz w:val="24"/>
          <w:szCs w:val="24"/>
        </w:rPr>
      </w:pPr>
    </w:p>
    <w:p w14:paraId="30E2A936" w14:textId="22BE59C3" w:rsidR="007F6A0E" w:rsidRPr="00541B54" w:rsidRDefault="007F6A0E" w:rsidP="00212D1F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96"/>
        <w:gridCol w:w="2954"/>
        <w:gridCol w:w="1410"/>
      </w:tblGrid>
      <w:tr w:rsidR="007F6A0E" w:rsidRPr="00541B54" w14:paraId="44D198FD" w14:textId="77777777" w:rsidTr="001D0B32">
        <w:trPr>
          <w:trHeight w:val="469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56235" w14:textId="35A2160D" w:rsidR="007F6A0E" w:rsidRPr="00541B54" w:rsidRDefault="00EA3806" w:rsidP="00044524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Ime i prezime</w:t>
            </w:r>
            <w:r w:rsidR="00210594" w:rsidRPr="00541B54">
              <w:rPr>
                <w:rFonts w:asciiTheme="majorHAnsi" w:hAnsiTheme="majorHAnsi" w:cs="Arial"/>
                <w:b/>
              </w:rPr>
              <w:t xml:space="preserve"> pristupnika</w:t>
            </w:r>
            <w:r w:rsidRPr="00541B54">
              <w:rPr>
                <w:rFonts w:asciiTheme="majorHAnsi" w:hAnsiTheme="majorHAnsi" w:cs="Arial"/>
                <w:b/>
              </w:rPr>
              <w:t>: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56146" w14:textId="4536828E" w:rsidR="00044524" w:rsidRPr="00541B54" w:rsidRDefault="00044524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430057" w:rsidRPr="00541B54" w14:paraId="681004F4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5A896" w14:textId="4721A1ED" w:rsidR="00430057" w:rsidRPr="00541B54" w:rsidRDefault="00430057" w:rsidP="00044524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 xml:space="preserve">Datum izbora u </w:t>
            </w:r>
            <w:r w:rsidR="00044524" w:rsidRPr="00541B54">
              <w:rPr>
                <w:rFonts w:asciiTheme="majorHAnsi" w:hAnsiTheme="majorHAnsi" w:cs="Arial"/>
                <w:b/>
              </w:rPr>
              <w:t xml:space="preserve">znanstveno-nastavno zvanje </w:t>
            </w:r>
            <w:r w:rsidR="000E3206" w:rsidRPr="00541B54">
              <w:rPr>
                <w:rFonts w:asciiTheme="majorHAnsi" w:hAnsiTheme="majorHAnsi" w:cs="Arial"/>
                <w:b/>
              </w:rPr>
              <w:t>izvanredni profesor</w:t>
            </w:r>
            <w:r w:rsidRPr="00541B54">
              <w:rPr>
                <w:rFonts w:asciiTheme="majorHAnsi" w:hAnsiTheme="majorHAnsi" w:cs="Arial"/>
                <w:b/>
              </w:rPr>
              <w:t>: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168D9" w14:textId="28498F63" w:rsidR="00430057" w:rsidRPr="00541B54" w:rsidRDefault="00430057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6D229B9B" w14:textId="77777777" w:rsidTr="00044524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BA045" w14:textId="6CA77E07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OPĆI UVJETI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056E6" w14:textId="77777777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4955A2" w:rsidRPr="00541B54" w14:paraId="2AC1C5B9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E70497" w14:textId="6597F30C" w:rsidR="004955A2" w:rsidRPr="00541B54" w:rsidRDefault="004955A2" w:rsidP="004955A2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Da je u svojstvu nastavnika (stalnog ili gostujućeg) na nekom visokom učilištu izvodio nastavu u opsegu od najmanje </w:t>
            </w:r>
            <w:r w:rsidRPr="00541B54">
              <w:rPr>
                <w:rFonts w:asciiTheme="majorHAnsi" w:hAnsiTheme="majorHAnsi" w:cs="Arial"/>
                <w:b/>
              </w:rPr>
              <w:t>600</w:t>
            </w:r>
            <w:r w:rsidRPr="00541B54">
              <w:rPr>
                <w:rFonts w:asciiTheme="majorHAnsi" w:hAnsiTheme="majorHAnsi" w:cs="Arial"/>
                <w:bCs/>
              </w:rPr>
              <w:t xml:space="preserve"> norma sati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8B0D9" w14:textId="77777777" w:rsidR="004955A2" w:rsidRDefault="004955A2" w:rsidP="004955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 i sva ostala polja u ovom obrascu se popunjavanju sadržajno identično kao što su navedena u Izvješću za izbor u znanstveno-nastavno zvanje.</w:t>
            </w:r>
          </w:p>
          <w:p w14:paraId="6D053C50" w14:textId="77777777" w:rsidR="004955A2" w:rsidRDefault="004955A2" w:rsidP="004955A2">
            <w:pPr>
              <w:pStyle w:val="NoSpacing"/>
              <w:ind w:left="360"/>
              <w:rPr>
                <w:rFonts w:ascii="Arial" w:hAnsi="Arial" w:cs="Arial"/>
              </w:rPr>
            </w:pPr>
          </w:p>
          <w:p w14:paraId="34A7F72A" w14:textId="7CE7ADD6" w:rsidR="004955A2" w:rsidRPr="00541B54" w:rsidRDefault="004955A2" w:rsidP="004955A2">
            <w:pPr>
              <w:pStyle w:val="NoSpacing"/>
              <w:rPr>
                <w:rFonts w:ascii="Arial" w:hAnsi="Arial" w:cs="Arial"/>
              </w:rPr>
            </w:pPr>
            <w:r w:rsidRPr="002C68BF">
              <w:rPr>
                <w:rFonts w:ascii="Arial" w:hAnsi="Arial" w:cs="Arial"/>
              </w:rPr>
              <w:t xml:space="preserve">Ako je pojedini uvjet ostvaren, treba napisati OSTVARENO odmah </w:t>
            </w:r>
            <w:r>
              <w:rPr>
                <w:rFonts w:ascii="Arial" w:hAnsi="Arial" w:cs="Arial"/>
              </w:rPr>
              <w:t>na vrhu ovog polja</w:t>
            </w:r>
            <w:r w:rsidRPr="002C68BF">
              <w:rPr>
                <w:rFonts w:ascii="Arial" w:hAnsi="Arial" w:cs="Arial"/>
              </w:rPr>
              <w:t>. Ukoliko je uvjet samo djelomično ostvaren, polje se može popuniti, ali se piše NIJE OSTVARENO</w:t>
            </w:r>
            <w:r>
              <w:rPr>
                <w:rFonts w:ascii="Arial" w:hAnsi="Arial" w:cs="Arial"/>
              </w:rPr>
              <w:t xml:space="preserve"> na vrhu ovog polja</w:t>
            </w:r>
            <w:r w:rsidRPr="002C68BF">
              <w:rPr>
                <w:rFonts w:ascii="Arial" w:hAnsi="Arial" w:cs="Arial"/>
              </w:rPr>
              <w:t>. Ukoliko uvjet nije niti djelomično ostvaren, piše se NIJE OSTVARENO</w:t>
            </w:r>
            <w:r>
              <w:rPr>
                <w:rFonts w:ascii="Arial" w:hAnsi="Arial" w:cs="Arial"/>
              </w:rPr>
              <w:t xml:space="preserve"> na vrhu ovog polja</w:t>
            </w:r>
            <w:r w:rsidRPr="002C68BF">
              <w:rPr>
                <w:rFonts w:ascii="Arial" w:hAnsi="Arial" w:cs="Arial"/>
              </w:rPr>
              <w:t>.</w:t>
            </w:r>
          </w:p>
        </w:tc>
      </w:tr>
      <w:tr w:rsidR="00EA3806" w:rsidRPr="00541B54" w14:paraId="7AB6DCB6" w14:textId="77777777" w:rsidTr="00044524">
        <w:trPr>
          <w:trHeight w:val="22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B1E46" w14:textId="76EB7AA0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  <w:b/>
              </w:rPr>
              <w:t>POSEBNI UVJETI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55BFE" w14:textId="77777777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F931E9" w:rsidRPr="00541B54" w14:paraId="03C3DB46" w14:textId="77777777" w:rsidTr="001D0B32">
        <w:trPr>
          <w:trHeight w:val="139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CEAB8" w14:textId="483DCCAB" w:rsidR="000E17D0" w:rsidRPr="00541B54" w:rsidRDefault="00430057" w:rsidP="000E17D0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Za izbor u </w:t>
            </w:r>
            <w:r w:rsidR="004E62BA" w:rsidRPr="00541B54">
              <w:rPr>
                <w:rFonts w:asciiTheme="majorHAnsi" w:hAnsiTheme="majorHAnsi" w:cs="Arial"/>
              </w:rPr>
              <w:t>znanstveno-nastavno zvanje redoviti profesor (prvi izbo</w:t>
            </w:r>
            <w:r w:rsidR="00264C25" w:rsidRPr="00541B54">
              <w:rPr>
                <w:rFonts w:asciiTheme="majorHAnsi" w:hAnsiTheme="majorHAnsi" w:cs="Arial"/>
              </w:rPr>
              <w:t>r</w:t>
            </w:r>
            <w:r w:rsidR="004E62BA" w:rsidRPr="00541B54">
              <w:rPr>
                <w:rFonts w:asciiTheme="majorHAnsi" w:hAnsiTheme="majorHAnsi" w:cs="Arial"/>
              </w:rPr>
              <w:t>)</w:t>
            </w:r>
            <w:r w:rsidRPr="00541B54">
              <w:rPr>
                <w:rFonts w:asciiTheme="majorHAnsi" w:hAnsiTheme="majorHAnsi" w:cs="Arial"/>
              </w:rPr>
              <w:t xml:space="preserve"> t</w:t>
            </w:r>
            <w:r w:rsidR="00F931E9" w:rsidRPr="00541B54">
              <w:rPr>
                <w:rFonts w:asciiTheme="majorHAnsi" w:hAnsiTheme="majorHAnsi" w:cs="Arial"/>
              </w:rPr>
              <w:t xml:space="preserve">reba ispuniti </w:t>
            </w:r>
          </w:p>
          <w:p w14:paraId="3F91252F" w14:textId="74CAF18E" w:rsidR="00F931E9" w:rsidRPr="00541B54" w:rsidRDefault="00F931E9" w:rsidP="000E17D0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tri (</w:t>
            </w:r>
            <w:r w:rsidR="000E17D0" w:rsidRPr="00541B54">
              <w:rPr>
                <w:rFonts w:asciiTheme="majorHAnsi" w:hAnsiTheme="majorHAnsi" w:cs="Arial"/>
                <w:b/>
              </w:rPr>
              <w:t>3</w:t>
            </w:r>
            <w:r w:rsidRPr="00541B54">
              <w:rPr>
                <w:rFonts w:asciiTheme="majorHAnsi" w:hAnsiTheme="majorHAnsi" w:cs="Arial"/>
                <w:b/>
              </w:rPr>
              <w:t xml:space="preserve">) uvjeta </w:t>
            </w:r>
            <w:r w:rsidRPr="00541B54">
              <w:rPr>
                <w:rFonts w:asciiTheme="majorHAnsi" w:hAnsiTheme="majorHAnsi" w:cs="Arial"/>
              </w:rPr>
              <w:t>iz skupine</w:t>
            </w:r>
            <w:r w:rsidRPr="00541B54">
              <w:rPr>
                <w:rFonts w:asciiTheme="majorHAnsi" w:hAnsiTheme="majorHAnsi" w:cs="Arial"/>
                <w:b/>
              </w:rPr>
              <w:t>:</w:t>
            </w:r>
          </w:p>
          <w:p w14:paraId="3E4C444E" w14:textId="77777777" w:rsidR="00F931E9" w:rsidRPr="00541B54" w:rsidRDefault="00F931E9" w:rsidP="00044524">
            <w:pPr>
              <w:pStyle w:val="NoSpacing"/>
              <w:ind w:left="708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A. kriterij nastavnog doprinosa,</w:t>
            </w:r>
          </w:p>
          <w:p w14:paraId="0EE54213" w14:textId="68D3C983" w:rsidR="00F931E9" w:rsidRPr="00541B54" w:rsidRDefault="000E17D0" w:rsidP="00044524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  <w:b/>
              </w:rPr>
              <w:t>tri</w:t>
            </w:r>
            <w:r w:rsidR="00F931E9" w:rsidRPr="00541B54">
              <w:rPr>
                <w:rFonts w:asciiTheme="majorHAnsi" w:hAnsiTheme="majorHAnsi" w:cs="Arial"/>
                <w:b/>
              </w:rPr>
              <w:t xml:space="preserve"> (</w:t>
            </w:r>
            <w:r w:rsidRPr="00541B54">
              <w:rPr>
                <w:rFonts w:asciiTheme="majorHAnsi" w:hAnsiTheme="majorHAnsi" w:cs="Arial"/>
                <w:b/>
              </w:rPr>
              <w:t>3</w:t>
            </w:r>
            <w:r w:rsidR="00F931E9" w:rsidRPr="00541B54">
              <w:rPr>
                <w:rFonts w:asciiTheme="majorHAnsi" w:hAnsiTheme="majorHAnsi" w:cs="Arial"/>
                <w:b/>
              </w:rPr>
              <w:t xml:space="preserve">)  uvjeta </w:t>
            </w:r>
            <w:r w:rsidR="00F931E9" w:rsidRPr="00541B54">
              <w:rPr>
                <w:rFonts w:asciiTheme="majorHAnsi" w:hAnsiTheme="majorHAnsi" w:cs="Arial"/>
              </w:rPr>
              <w:t>iz skupine</w:t>
            </w:r>
            <w:r w:rsidR="00F931E9" w:rsidRPr="00541B54">
              <w:rPr>
                <w:rFonts w:asciiTheme="majorHAnsi" w:hAnsiTheme="majorHAnsi" w:cs="Arial"/>
                <w:b/>
              </w:rPr>
              <w:t>:</w:t>
            </w:r>
          </w:p>
          <w:p w14:paraId="0C248F4C" w14:textId="77777777" w:rsidR="00F931E9" w:rsidRPr="00541B54" w:rsidRDefault="00F931E9" w:rsidP="00044524">
            <w:pPr>
              <w:pStyle w:val="NoSpacing"/>
              <w:ind w:left="708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B. kriterij znanstveno-stručnog doprinosa i</w:t>
            </w:r>
          </w:p>
          <w:p w14:paraId="719A1985" w14:textId="3346E7FF" w:rsidR="00F931E9" w:rsidRPr="00541B54" w:rsidRDefault="000E17D0" w:rsidP="00044524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jedan</w:t>
            </w:r>
            <w:r w:rsidR="00F931E9" w:rsidRPr="00541B54">
              <w:rPr>
                <w:rFonts w:asciiTheme="majorHAnsi" w:hAnsiTheme="majorHAnsi" w:cs="Arial"/>
                <w:b/>
              </w:rPr>
              <w:t xml:space="preserve"> (</w:t>
            </w:r>
            <w:r w:rsidRPr="00541B54">
              <w:rPr>
                <w:rFonts w:asciiTheme="majorHAnsi" w:hAnsiTheme="majorHAnsi" w:cs="Arial"/>
                <w:b/>
              </w:rPr>
              <w:t>1</w:t>
            </w:r>
            <w:r w:rsidR="00F931E9" w:rsidRPr="00541B54">
              <w:rPr>
                <w:rFonts w:asciiTheme="majorHAnsi" w:hAnsiTheme="majorHAnsi" w:cs="Arial"/>
                <w:b/>
              </w:rPr>
              <w:t xml:space="preserve">) uvjet </w:t>
            </w:r>
            <w:r w:rsidR="00F931E9" w:rsidRPr="00541B54">
              <w:rPr>
                <w:rFonts w:asciiTheme="majorHAnsi" w:hAnsiTheme="majorHAnsi" w:cs="Arial"/>
              </w:rPr>
              <w:t>iz skupine:</w:t>
            </w:r>
          </w:p>
          <w:p w14:paraId="3265BB01" w14:textId="3FD1E506" w:rsidR="00F931E9" w:rsidRPr="00541B54" w:rsidRDefault="00F931E9" w:rsidP="00044524">
            <w:pPr>
              <w:pStyle w:val="NoSpacing"/>
              <w:ind w:left="708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C. kriterij institucijskog doprinosa</w:t>
            </w:r>
          </w:p>
        </w:tc>
      </w:tr>
      <w:tr w:rsidR="00EA3806" w:rsidRPr="00541B54" w14:paraId="267231AF" w14:textId="77777777" w:rsidTr="00044524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0BBFD1F7" w14:textId="77777777" w:rsidR="00EA3806" w:rsidRPr="00541B54" w:rsidRDefault="00EA3806" w:rsidP="00EA3806">
            <w:pPr>
              <w:pStyle w:val="NoSpacing"/>
              <w:numPr>
                <w:ilvl w:val="0"/>
                <w:numId w:val="3"/>
              </w:numPr>
              <w:ind w:left="284" w:hanging="284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KRITERIJ NASTAVNOG DOPRINOSA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6B9C9" w14:textId="77777777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5AAA8A9B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8BC01" w14:textId="754E0F5D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 xml:space="preserve">1. Uvjet mentorstva ili </w:t>
            </w:r>
            <w:proofErr w:type="spellStart"/>
            <w:r w:rsidRPr="00541B54">
              <w:rPr>
                <w:rFonts w:asciiTheme="majorHAnsi" w:hAnsiTheme="majorHAnsi" w:cs="Arial"/>
                <w:b/>
              </w:rPr>
              <w:t>komentorstva</w:t>
            </w:r>
            <w:proofErr w:type="spellEnd"/>
            <w:r w:rsidRPr="00541B54">
              <w:rPr>
                <w:rFonts w:asciiTheme="majorHAnsi" w:hAnsiTheme="majorHAnsi" w:cs="Arial"/>
                <w:b/>
              </w:rPr>
              <w:t xml:space="preserve"> pri izradi završnih ili diplomskih radova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A1)</w:t>
            </w:r>
          </w:p>
          <w:p w14:paraId="0F8A2B21" w14:textId="03A06E5D" w:rsidR="00430057" w:rsidRPr="00541B54" w:rsidRDefault="00430057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Da je bio mentor ili </w:t>
            </w:r>
            <w:proofErr w:type="spellStart"/>
            <w:r w:rsidRPr="00541B54">
              <w:rPr>
                <w:rFonts w:asciiTheme="majorHAnsi" w:hAnsiTheme="majorHAnsi" w:cs="Arial"/>
              </w:rPr>
              <w:t>komentor</w:t>
            </w:r>
            <w:proofErr w:type="spellEnd"/>
            <w:r w:rsidRPr="00541B54">
              <w:rPr>
                <w:rFonts w:asciiTheme="majorHAnsi" w:hAnsiTheme="majorHAnsi" w:cs="Arial"/>
              </w:rPr>
              <w:t xml:space="preserve"> u izradi najmanje 5 obranjenih diplomskih ili poslijediplomskih specijalističkih radova NAKON izbora u </w:t>
            </w:r>
            <w:proofErr w:type="spellStart"/>
            <w:r w:rsidR="003F4CB1" w:rsidRPr="00541B54">
              <w:rPr>
                <w:rFonts w:asciiTheme="majorHAnsi" w:hAnsiTheme="majorHAnsi" w:cs="Arial"/>
              </w:rPr>
              <w:t>u</w:t>
            </w:r>
            <w:proofErr w:type="spellEnd"/>
            <w:r w:rsidR="003F4CB1" w:rsidRPr="00541B54">
              <w:rPr>
                <w:rFonts w:asciiTheme="majorHAnsi" w:hAnsiTheme="majorHAnsi" w:cs="Arial"/>
              </w:rPr>
              <w:t xml:space="preserve"> znanstveno-nastavno zvanje </w:t>
            </w:r>
            <w:r w:rsidR="000E3206" w:rsidRPr="00541B54">
              <w:rPr>
                <w:rFonts w:asciiTheme="majorHAnsi" w:hAnsiTheme="majorHAnsi" w:cs="Arial"/>
              </w:rPr>
              <w:t>izvanredni profesor</w:t>
            </w:r>
            <w:r w:rsidR="003F4CB1" w:rsidRPr="00541B54">
              <w:rPr>
                <w:rFonts w:asciiTheme="majorHAnsi" w:hAnsiTheme="majorHAnsi" w:cs="Arial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54DE8" w14:textId="42DD9731" w:rsidR="00EA3806" w:rsidRPr="00541B54" w:rsidRDefault="00EA3806" w:rsidP="00044524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</w:tr>
      <w:tr w:rsidR="00EA3806" w:rsidRPr="00541B54" w14:paraId="7DD755F0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944788" w14:textId="46C2D24E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2. Uvjet objavljivanja rada u koautorstvu sa studentom iz područja teme završnog ili diplomskog rada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A</w:t>
            </w:r>
            <w:r w:rsidR="001D0B32">
              <w:rPr>
                <w:rFonts w:asciiTheme="majorHAnsi" w:hAnsiTheme="majorHAnsi" w:cs="Arial"/>
                <w:b/>
              </w:rPr>
              <w:t>2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6FA0FB53" w14:textId="46055B49" w:rsidR="00430057" w:rsidRPr="00541B54" w:rsidRDefault="00430057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Da je u koautorstvu sa studentom kojemu je bio mentor ili </w:t>
            </w:r>
            <w:proofErr w:type="spellStart"/>
            <w:r w:rsidRPr="00541B54">
              <w:rPr>
                <w:rFonts w:asciiTheme="majorHAnsi" w:hAnsiTheme="majorHAnsi" w:cs="Arial"/>
              </w:rPr>
              <w:t>komentor</w:t>
            </w:r>
            <w:proofErr w:type="spellEnd"/>
            <w:r w:rsidRPr="00541B54">
              <w:rPr>
                <w:rFonts w:asciiTheme="majorHAnsi" w:hAnsiTheme="majorHAnsi" w:cs="Arial"/>
              </w:rPr>
              <w:t xml:space="preserve"> u izradi prethodno navedenih diplomskih/poslijediplomskih specijalističkih radova unutar 5 godina od dana obrane rada</w:t>
            </w:r>
            <w:r w:rsidR="00A82107" w:rsidRPr="00541B54">
              <w:rPr>
                <w:rFonts w:asciiTheme="majorHAnsi" w:hAnsiTheme="majorHAnsi" w:cs="Arial"/>
              </w:rPr>
              <w:t xml:space="preserve">, a nakon izbora u </w:t>
            </w:r>
            <w:r w:rsidR="003F4CB1" w:rsidRPr="00541B54">
              <w:rPr>
                <w:rFonts w:asciiTheme="majorHAnsi" w:hAnsiTheme="majorHAnsi" w:cs="Arial"/>
              </w:rPr>
              <w:t xml:space="preserve"> znanstveno-nastavno zvanje </w:t>
            </w:r>
            <w:r w:rsidR="000E3206" w:rsidRPr="00541B54">
              <w:rPr>
                <w:rFonts w:asciiTheme="majorHAnsi" w:hAnsiTheme="majorHAnsi" w:cs="Arial"/>
              </w:rPr>
              <w:t>izvanredni profesor</w:t>
            </w:r>
            <w:r w:rsidR="00A82107" w:rsidRPr="00541B54">
              <w:rPr>
                <w:rFonts w:asciiTheme="majorHAnsi" w:hAnsiTheme="majorHAnsi" w:cs="Arial"/>
              </w:rPr>
              <w:t xml:space="preserve">, </w:t>
            </w:r>
            <w:r w:rsidRPr="00541B54">
              <w:rPr>
                <w:rFonts w:asciiTheme="majorHAnsi" w:hAnsiTheme="majorHAnsi" w:cs="Arial"/>
              </w:rPr>
              <w:t>objavi</w:t>
            </w:r>
            <w:r w:rsidR="00A82107" w:rsidRPr="00541B54">
              <w:rPr>
                <w:rFonts w:asciiTheme="majorHAnsi" w:hAnsiTheme="majorHAnsi" w:cs="Arial"/>
              </w:rPr>
              <w:t xml:space="preserve">o </w:t>
            </w:r>
            <w:r w:rsidRPr="00541B54">
              <w:rPr>
                <w:rFonts w:asciiTheme="majorHAnsi" w:hAnsiTheme="majorHAnsi" w:cs="Arial"/>
              </w:rPr>
              <w:lastRenderedPageBreak/>
              <w:t xml:space="preserve">najmanje </w:t>
            </w:r>
            <w:r w:rsidRPr="00541B54">
              <w:rPr>
                <w:rFonts w:asciiTheme="majorHAnsi" w:hAnsiTheme="majorHAnsi" w:cs="Arial"/>
                <w:b/>
                <w:bCs/>
              </w:rPr>
              <w:t xml:space="preserve">1 </w:t>
            </w:r>
            <w:r w:rsidRPr="00541B54">
              <w:rPr>
                <w:rFonts w:asciiTheme="majorHAnsi" w:hAnsiTheme="majorHAnsi" w:cs="Arial"/>
              </w:rPr>
              <w:t xml:space="preserve">znanstveni </w:t>
            </w:r>
            <w:r w:rsidR="00A82107" w:rsidRPr="00541B54">
              <w:rPr>
                <w:rFonts w:asciiTheme="majorHAnsi" w:hAnsiTheme="majorHAnsi" w:cs="Arial"/>
              </w:rPr>
              <w:t>i</w:t>
            </w:r>
            <w:r w:rsidRPr="00541B54">
              <w:rPr>
                <w:rFonts w:asciiTheme="majorHAnsi" w:hAnsiTheme="majorHAnsi" w:cs="Arial"/>
              </w:rPr>
              <w:t>li stručni rad (</w:t>
            </w:r>
            <w:proofErr w:type="spellStart"/>
            <w:r w:rsidRPr="00541B54">
              <w:rPr>
                <w:rFonts w:asciiTheme="majorHAnsi" w:hAnsiTheme="majorHAnsi" w:cs="Arial"/>
                <w:i/>
                <w:iCs/>
              </w:rPr>
              <w:t>in</w:t>
            </w:r>
            <w:proofErr w:type="spellEnd"/>
            <w:r w:rsidRPr="00541B54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541B54">
              <w:rPr>
                <w:rFonts w:asciiTheme="majorHAnsi" w:hAnsiTheme="majorHAnsi" w:cs="Arial"/>
                <w:i/>
                <w:iCs/>
              </w:rPr>
              <w:t>extenso</w:t>
            </w:r>
            <w:proofErr w:type="spellEnd"/>
            <w:r w:rsidRPr="00541B54">
              <w:rPr>
                <w:rFonts w:asciiTheme="majorHAnsi" w:hAnsiTheme="majorHAnsi" w:cs="Arial"/>
              </w:rPr>
              <w:t>) iz područja teme rada</w:t>
            </w:r>
            <w:r w:rsidR="00A82107" w:rsidRPr="00541B54">
              <w:rPr>
                <w:rFonts w:asciiTheme="majorHAnsi" w:hAnsiTheme="majorHAnsi" w:cs="Arial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6A07B" w14:textId="749040D5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3F12BBB1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8CE6D" w14:textId="05FA7552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3. Uvjet usavršavanja u znanstvenom području ili struci ili nastavi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A</w:t>
            </w:r>
            <w:r w:rsidR="001D0B32">
              <w:rPr>
                <w:rFonts w:asciiTheme="majorHAnsi" w:hAnsiTheme="majorHAnsi" w:cs="Arial"/>
                <w:b/>
              </w:rPr>
              <w:t>3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032BB06A" w14:textId="5D94E6F6" w:rsidR="00A82107" w:rsidRPr="00541B54" w:rsidRDefault="00A82107" w:rsidP="00A82107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Da se nakon diplomiranja u svom znanstvenom području ili nastavi ili struci usavršavao na sveučilišnim ili znanstvenim institucijama u zemlji ili inozemstvu, uključujući i boravak u inozemstvu u sklopu programa poslijediplomskog (specijalističkog ili doktorskog) studija, u ukupnom </w:t>
            </w:r>
            <w:r w:rsidR="00513B1B" w:rsidRPr="00541B54">
              <w:rPr>
                <w:rFonts w:asciiTheme="majorHAnsi" w:hAnsiTheme="majorHAnsi" w:cs="Arial"/>
              </w:rPr>
              <w:t xml:space="preserve">(kumulativnom) </w:t>
            </w:r>
            <w:r w:rsidRPr="00541B54">
              <w:rPr>
                <w:rFonts w:asciiTheme="majorHAnsi" w:hAnsiTheme="majorHAnsi" w:cs="Arial"/>
              </w:rPr>
              <w:t xml:space="preserve">trajanju od najmanje </w:t>
            </w:r>
            <w:r w:rsidR="000E17D0" w:rsidRPr="00541B54">
              <w:rPr>
                <w:rFonts w:asciiTheme="majorHAnsi" w:hAnsiTheme="majorHAnsi" w:cs="Arial"/>
                <w:b/>
                <w:bCs/>
              </w:rPr>
              <w:t>9</w:t>
            </w:r>
            <w:r w:rsidRPr="00541B54">
              <w:rPr>
                <w:rFonts w:asciiTheme="majorHAnsi" w:hAnsiTheme="majorHAnsi" w:cs="Arial"/>
                <w:b/>
                <w:bCs/>
              </w:rPr>
              <w:t xml:space="preserve"> mjeseci</w:t>
            </w:r>
            <w:r w:rsidRPr="00541B54">
              <w:rPr>
                <w:rFonts w:asciiTheme="majorHAnsi" w:hAnsiTheme="majorHAnsi" w:cs="Arial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B798C" w14:textId="5D141759" w:rsidR="00EA3806" w:rsidRPr="00541B54" w:rsidRDefault="00EA3806" w:rsidP="00044524">
            <w:pPr>
              <w:pStyle w:val="NoSpacing"/>
              <w:rPr>
                <w:rFonts w:ascii="Corbel" w:hAnsi="Corbel" w:cs="Arial"/>
                <w:i/>
                <w:iCs/>
              </w:rPr>
            </w:pPr>
          </w:p>
        </w:tc>
      </w:tr>
      <w:tr w:rsidR="00EA3806" w:rsidRPr="00541B54" w14:paraId="22B8DB15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B738E3" w14:textId="51679594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4. Uvjet objavljivanja znanstvene knjige, sveučilišnog udžbenika ili sveučilišnog priručnika u autorstvu ili koautorstvu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A</w:t>
            </w:r>
            <w:r w:rsidR="001D0B32">
              <w:rPr>
                <w:rFonts w:asciiTheme="majorHAnsi" w:hAnsiTheme="majorHAnsi" w:cs="Arial"/>
                <w:b/>
              </w:rPr>
              <w:t>4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2C0E3029" w14:textId="37ECEAF1" w:rsidR="00030A67" w:rsidRPr="00541B54" w:rsidRDefault="00030A67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Da je nakon izbora u znanstveno-nastavno zvanje </w:t>
            </w:r>
            <w:r w:rsidR="000E3206" w:rsidRPr="00541B54">
              <w:rPr>
                <w:rFonts w:asciiTheme="majorHAnsi" w:hAnsiTheme="majorHAnsi" w:cs="Arial"/>
              </w:rPr>
              <w:t>izvanredni profesor</w:t>
            </w:r>
            <w:r w:rsidRPr="00541B54">
              <w:rPr>
                <w:rFonts w:asciiTheme="majorHAnsi" w:hAnsiTheme="majorHAnsi" w:cs="Arial"/>
              </w:rPr>
              <w:t>, u autorstvu ili koautorstvu objavi</w:t>
            </w:r>
            <w:r w:rsidR="00264C25" w:rsidRPr="00541B54">
              <w:rPr>
                <w:rFonts w:asciiTheme="majorHAnsi" w:hAnsiTheme="majorHAnsi" w:cs="Arial"/>
              </w:rPr>
              <w:t>o</w:t>
            </w:r>
            <w:r w:rsidRPr="00541B54">
              <w:rPr>
                <w:rFonts w:asciiTheme="majorHAnsi" w:hAnsiTheme="majorHAnsi" w:cs="Arial"/>
              </w:rPr>
              <w:t xml:space="preserve"> najmanje jednu znanstvenu knjigu, sveučilišni udžbenik ili sveučilišni priručnik.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A6A9D" w14:textId="66D0A7CB" w:rsidR="003F4CB1" w:rsidRPr="00541B54" w:rsidRDefault="003F4CB1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3A70CBFA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B98A80" w14:textId="79096687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5. Uvjet inoviranja nastavnog sadržaja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A</w:t>
            </w:r>
            <w:r w:rsidR="001D0B32">
              <w:rPr>
                <w:rFonts w:asciiTheme="majorHAnsi" w:hAnsiTheme="majorHAnsi" w:cs="Arial"/>
                <w:b/>
              </w:rPr>
              <w:t>5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71030A1E" w14:textId="563DD406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sudjelovao u inoviranju nastavnog sadržaja na barem jedan od sljedećih načina:</w:t>
            </w:r>
          </w:p>
          <w:p w14:paraId="1CA814E4" w14:textId="5B5942CA" w:rsidR="00EA3806" w:rsidRPr="00541B54" w:rsidRDefault="00EA3806" w:rsidP="00E02ADE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kao član povjerenstva sudjelovao u izradi akreditiranoga novog studijskog programa;</w:t>
            </w:r>
          </w:p>
          <w:p w14:paraId="77362932" w14:textId="0A6437A5" w:rsidR="00EA3806" w:rsidRPr="00541B54" w:rsidRDefault="00EA3806" w:rsidP="00E02ADE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uveo novi kolegij koji je prihvaćen od nadležnoga stručnog tijela visokog učilišta;</w:t>
            </w:r>
          </w:p>
          <w:p w14:paraId="73D7501B" w14:textId="41B77CDF" w:rsidR="00EA3806" w:rsidRPr="00541B54" w:rsidRDefault="00EA3806" w:rsidP="00E02ADE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na web-stranici ili na sučelju za e-učenje postavio recenzirane nastavne materijale iz najmanje jednog kolegija, koji su prihvaćeni od nadležnog stručnog tijela visokog učilišta;</w:t>
            </w:r>
          </w:p>
          <w:p w14:paraId="26292035" w14:textId="373E5F3D" w:rsidR="00EA3806" w:rsidRPr="00541B54" w:rsidRDefault="00EA3806" w:rsidP="00E02ADE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uveo nove eksperimentalne ili praktične nastavne metode na preddiplomskom, diplomskom ili poslijediplomskom studiju uz odobrenje nadležnoga stručnog tijela visokog učilišta.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56999" w14:textId="6DC1F740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73188017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4E14E8" w14:textId="3F8E2156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6. Uvjet mentorstva pri izradi doktorskih disertacija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A</w:t>
            </w:r>
            <w:r w:rsidR="001D0B32">
              <w:rPr>
                <w:rFonts w:asciiTheme="majorHAnsi" w:hAnsiTheme="majorHAnsi" w:cs="Arial"/>
                <w:b/>
              </w:rPr>
              <w:t>6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1284CF04" w14:textId="27E9027E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je, nakon izbora</w:t>
            </w:r>
            <w:r w:rsidR="00A25B3F" w:rsidRPr="00541B54">
              <w:rPr>
                <w:rFonts w:asciiTheme="majorHAnsi" w:hAnsiTheme="majorHAnsi" w:cs="Arial"/>
              </w:rPr>
              <w:t xml:space="preserve"> u</w:t>
            </w:r>
            <w:r w:rsidR="003F4CB1" w:rsidRPr="00541B54">
              <w:rPr>
                <w:rFonts w:asciiTheme="majorHAnsi" w:hAnsiTheme="majorHAnsi" w:cs="Arial"/>
              </w:rPr>
              <w:t xml:space="preserve"> znanstveno-nastavno zvanje </w:t>
            </w:r>
            <w:r w:rsidR="000E3206" w:rsidRPr="00541B54">
              <w:rPr>
                <w:rFonts w:asciiTheme="majorHAnsi" w:hAnsiTheme="majorHAnsi" w:cs="Arial"/>
              </w:rPr>
              <w:t>izvanredni profesor</w:t>
            </w:r>
            <w:r w:rsidRPr="00541B54">
              <w:rPr>
                <w:rFonts w:asciiTheme="majorHAnsi" w:hAnsiTheme="majorHAnsi" w:cs="Arial"/>
              </w:rPr>
              <w:t xml:space="preserve">, pod njegovim mentorstvom ili </w:t>
            </w:r>
            <w:proofErr w:type="spellStart"/>
            <w:r w:rsidRPr="00541B54">
              <w:rPr>
                <w:rFonts w:asciiTheme="majorHAnsi" w:hAnsiTheme="majorHAnsi" w:cs="Arial"/>
              </w:rPr>
              <w:t>komentorstvom</w:t>
            </w:r>
            <w:proofErr w:type="spellEnd"/>
            <w:r w:rsidRPr="00541B54">
              <w:rPr>
                <w:rFonts w:asciiTheme="majorHAnsi" w:hAnsiTheme="majorHAnsi" w:cs="Arial"/>
              </w:rPr>
              <w:t xml:space="preserve"> obranjena najmanje jedna doktorska disertacija.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691EA" w14:textId="453750A7" w:rsidR="003F4CB1" w:rsidRPr="00541B54" w:rsidRDefault="003F4CB1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753C4FC6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F6FA81" w14:textId="56422DC9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7. Uvjet objavljivanja rada u koautorstvu sa studentom iz područja teme doktorskog rada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A</w:t>
            </w:r>
            <w:r w:rsidR="001D0B32">
              <w:rPr>
                <w:rFonts w:asciiTheme="majorHAnsi" w:hAnsiTheme="majorHAnsi" w:cs="Arial"/>
                <w:b/>
              </w:rPr>
              <w:t>7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4EDE9C45" w14:textId="4CFFE7FC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lastRenderedPageBreak/>
              <w:t xml:space="preserve">Da je u koautorstvu sa studentom, kojemu je bio mentor ili </w:t>
            </w:r>
            <w:proofErr w:type="spellStart"/>
            <w:r w:rsidRPr="00541B54">
              <w:rPr>
                <w:rFonts w:asciiTheme="majorHAnsi" w:hAnsiTheme="majorHAnsi" w:cs="Arial"/>
              </w:rPr>
              <w:t>komentor</w:t>
            </w:r>
            <w:proofErr w:type="spellEnd"/>
            <w:r w:rsidRPr="00541B54">
              <w:rPr>
                <w:rFonts w:asciiTheme="majorHAnsi" w:hAnsiTheme="majorHAnsi" w:cs="Arial"/>
              </w:rPr>
              <w:t xml:space="preserve"> u izradi obranjene doktorske disertacije ili nastavnik kod kojega je tijekom doktorskog studija slušao ili polagao ispit, nakon izbora u znanstveno-nastavno zvanje</w:t>
            </w:r>
            <w:r w:rsidR="003F4CB1" w:rsidRPr="00541B54">
              <w:rPr>
                <w:rFonts w:asciiTheme="majorHAnsi" w:hAnsiTheme="majorHAnsi" w:cs="Arial"/>
              </w:rPr>
              <w:t xml:space="preserve"> </w:t>
            </w:r>
            <w:r w:rsidR="000E3206" w:rsidRPr="00541B54">
              <w:rPr>
                <w:rFonts w:asciiTheme="majorHAnsi" w:hAnsiTheme="majorHAnsi" w:cs="Arial"/>
              </w:rPr>
              <w:t>izvanredni profesor</w:t>
            </w:r>
            <w:r w:rsidRPr="00541B54">
              <w:rPr>
                <w:rFonts w:asciiTheme="majorHAnsi" w:hAnsiTheme="majorHAnsi" w:cs="Arial"/>
              </w:rPr>
              <w:t xml:space="preserve">, objavio najmanje jedan znanstveni ili stručni rad </w:t>
            </w:r>
            <w:r w:rsidR="003F4CB1" w:rsidRPr="00541B54">
              <w:rPr>
                <w:rFonts w:asciiTheme="majorHAnsi" w:hAnsiTheme="majorHAnsi" w:cs="Arial"/>
              </w:rPr>
              <w:t>(</w:t>
            </w:r>
            <w:proofErr w:type="spellStart"/>
            <w:r w:rsidR="003F4CB1" w:rsidRPr="00541B54">
              <w:rPr>
                <w:rFonts w:asciiTheme="majorHAnsi" w:hAnsiTheme="majorHAnsi" w:cs="Arial"/>
                <w:i/>
                <w:iCs/>
              </w:rPr>
              <w:t>in</w:t>
            </w:r>
            <w:proofErr w:type="spellEnd"/>
            <w:r w:rsidR="003F4CB1" w:rsidRPr="00541B54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="003F4CB1" w:rsidRPr="00541B54">
              <w:rPr>
                <w:rFonts w:asciiTheme="majorHAnsi" w:hAnsiTheme="majorHAnsi" w:cs="Arial"/>
                <w:i/>
                <w:iCs/>
              </w:rPr>
              <w:t>extenso</w:t>
            </w:r>
            <w:proofErr w:type="spellEnd"/>
            <w:r w:rsidR="003F4CB1" w:rsidRPr="00541B54">
              <w:rPr>
                <w:rFonts w:asciiTheme="majorHAnsi" w:hAnsiTheme="majorHAnsi" w:cs="Arial"/>
              </w:rPr>
              <w:t xml:space="preserve">) </w:t>
            </w:r>
            <w:r w:rsidRPr="00541B54">
              <w:rPr>
                <w:rFonts w:asciiTheme="majorHAnsi" w:hAnsiTheme="majorHAnsi" w:cs="Arial"/>
              </w:rPr>
              <w:t>iz područja teme doktorske disertacije</w:t>
            </w:r>
            <w:r w:rsidR="003F4CB1" w:rsidRPr="00541B54">
              <w:rPr>
                <w:rFonts w:asciiTheme="majorHAnsi" w:hAnsiTheme="majorHAnsi" w:cs="Arial"/>
              </w:rPr>
              <w:t xml:space="preserve"> u razdoblju unutar godine dana prije obrane doktorske disertacije ili do 5 godina nakon obrane</w:t>
            </w:r>
            <w:r w:rsidRPr="00541B54">
              <w:rPr>
                <w:rFonts w:asciiTheme="majorHAnsi" w:hAnsiTheme="majorHAnsi" w:cs="Arial"/>
              </w:rPr>
              <w:t>.</w:t>
            </w:r>
          </w:p>
          <w:p w14:paraId="0DF29EFB" w14:textId="77777777" w:rsidR="003F4CB1" w:rsidRPr="00541B54" w:rsidRDefault="003F4CB1" w:rsidP="00EA3806">
            <w:pPr>
              <w:pStyle w:val="NoSpacing"/>
              <w:rPr>
                <w:rFonts w:asciiTheme="majorHAnsi" w:hAnsiTheme="majorHAnsi" w:cs="Arial"/>
              </w:rPr>
            </w:pPr>
          </w:p>
          <w:p w14:paraId="56F4DBFD" w14:textId="77E2EEC9" w:rsidR="003F4CB1" w:rsidRPr="00541B54" w:rsidRDefault="003F4CB1" w:rsidP="00EA3806">
            <w:pPr>
              <w:pStyle w:val="NoSpacing"/>
              <w:rPr>
                <w:rFonts w:asciiTheme="majorHAnsi" w:hAnsiTheme="majorHAnsi" w:cs="Arial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84A70" w14:textId="761E00FD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4EAB61EC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CD5BC3" w14:textId="71B75800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 xml:space="preserve">8. Uvjet recenziranja studijskih programa, odnosno članstva u povjerenstvu za </w:t>
            </w:r>
            <w:proofErr w:type="spellStart"/>
            <w:r w:rsidRPr="00541B54">
              <w:rPr>
                <w:rFonts w:asciiTheme="majorHAnsi" w:hAnsiTheme="majorHAnsi" w:cs="Arial"/>
                <w:b/>
              </w:rPr>
              <w:t>reakreditaciju</w:t>
            </w:r>
            <w:proofErr w:type="spellEnd"/>
            <w:r w:rsidRPr="00541B54">
              <w:rPr>
                <w:rFonts w:asciiTheme="majorHAnsi" w:hAnsiTheme="majorHAnsi" w:cs="Arial"/>
                <w:b/>
              </w:rPr>
              <w:t xml:space="preserve"> studijskih programa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A</w:t>
            </w:r>
            <w:r w:rsidR="001D0B32">
              <w:rPr>
                <w:rFonts w:asciiTheme="majorHAnsi" w:hAnsiTheme="majorHAnsi" w:cs="Arial"/>
                <w:b/>
              </w:rPr>
              <w:t>8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524612FE" w14:textId="68C0B53E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Da je bio recenzent (izvjestitelj) za barem jedan studijski program, odnosno da je kao član sudjelovao u radu barem jednog povjerenstva za </w:t>
            </w:r>
            <w:proofErr w:type="spellStart"/>
            <w:r w:rsidRPr="00541B54">
              <w:rPr>
                <w:rFonts w:asciiTheme="majorHAnsi" w:hAnsiTheme="majorHAnsi" w:cs="Arial"/>
              </w:rPr>
              <w:t>reakreditaciju</w:t>
            </w:r>
            <w:proofErr w:type="spellEnd"/>
            <w:r w:rsidRPr="00541B54">
              <w:rPr>
                <w:rFonts w:asciiTheme="majorHAnsi" w:hAnsiTheme="majorHAnsi" w:cs="Arial"/>
              </w:rPr>
              <w:t xml:space="preserve"> studijskog programa.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37B3B" w14:textId="7818E072" w:rsidR="00005265" w:rsidRPr="00541B54" w:rsidRDefault="00005265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1B8C93F7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D86C42" w14:textId="3EB3ED98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9. Uvjet recenziranja znanstvene knjige, sveučilišnog udžbenika ili sveučilišnog priručnika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A</w:t>
            </w:r>
            <w:r w:rsidR="001D0B32">
              <w:rPr>
                <w:rFonts w:asciiTheme="majorHAnsi" w:hAnsiTheme="majorHAnsi" w:cs="Arial"/>
                <w:b/>
              </w:rPr>
              <w:t>9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4CBDEB6E" w14:textId="39A62243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Da je nakon izbora u znanstveno-nastavno zvanje </w:t>
            </w:r>
            <w:r w:rsidR="000E3206" w:rsidRPr="00541B54">
              <w:rPr>
                <w:rFonts w:asciiTheme="majorHAnsi" w:hAnsiTheme="majorHAnsi" w:cs="Arial"/>
              </w:rPr>
              <w:t>izvanredni profesor</w:t>
            </w:r>
            <w:r w:rsidR="00005265" w:rsidRPr="00541B54">
              <w:rPr>
                <w:rFonts w:asciiTheme="majorHAnsi" w:hAnsiTheme="majorHAnsi" w:cs="Arial"/>
              </w:rPr>
              <w:t xml:space="preserve"> </w:t>
            </w:r>
            <w:r w:rsidRPr="00541B54">
              <w:rPr>
                <w:rFonts w:asciiTheme="majorHAnsi" w:hAnsiTheme="majorHAnsi" w:cs="Arial"/>
              </w:rPr>
              <w:t>bio recenzent barem jedne znanstvene knjige, sveučilišnog udžbenika ili sveučilišnog priručnika.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DB16E" w14:textId="6D675D0A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0B61FFF3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53DBF" w14:textId="4A6F952F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  <w:bCs/>
              </w:rPr>
            </w:pPr>
            <w:r w:rsidRPr="00541B54">
              <w:rPr>
                <w:rFonts w:asciiTheme="majorHAnsi" w:hAnsiTheme="majorHAnsi" w:cs="Arial"/>
                <w:b/>
              </w:rPr>
              <w:t>10. Uvjet koordiniranja</w:t>
            </w:r>
            <w:r w:rsidRPr="00541B54">
              <w:rPr>
                <w:rFonts w:asciiTheme="majorHAnsi" w:hAnsiTheme="majorHAnsi" w:cs="Arial"/>
              </w:rPr>
              <w:t xml:space="preserve"> </w:t>
            </w:r>
            <w:r w:rsidRPr="00541B54">
              <w:rPr>
                <w:rFonts w:asciiTheme="majorHAnsi" w:hAnsiTheme="majorHAnsi" w:cs="Arial"/>
                <w:b/>
                <w:bCs/>
              </w:rPr>
              <w:t>suradnje s nastavnim bazama</w:t>
            </w:r>
            <w:r w:rsidR="001D0B32" w:rsidRPr="001D0B32">
              <w:rPr>
                <w:rFonts w:asciiTheme="majorHAnsi" w:hAnsiTheme="majorHAnsi" w:cs="Arial"/>
                <w:b/>
                <w:bCs/>
              </w:rPr>
              <w:t xml:space="preserve"> (uvjet A1</w:t>
            </w:r>
            <w:r w:rsidR="001D0B32">
              <w:rPr>
                <w:rFonts w:asciiTheme="majorHAnsi" w:hAnsiTheme="majorHAnsi" w:cs="Arial"/>
                <w:b/>
                <w:bCs/>
              </w:rPr>
              <w:t>0</w:t>
            </w:r>
            <w:r w:rsidR="001D0B32" w:rsidRPr="001D0B32">
              <w:rPr>
                <w:rFonts w:asciiTheme="majorHAnsi" w:hAnsiTheme="majorHAnsi" w:cs="Arial"/>
                <w:b/>
                <w:bCs/>
              </w:rPr>
              <w:t>)</w:t>
            </w:r>
          </w:p>
          <w:p w14:paraId="78EED27A" w14:textId="4C7DBE6A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institucionalno koordinirao suradnju s nastavnim bazama ili mrežama nastavnih baza (</w:t>
            </w:r>
            <w:proofErr w:type="spellStart"/>
            <w:r w:rsidRPr="00541B54">
              <w:rPr>
                <w:rFonts w:asciiTheme="majorHAnsi" w:hAnsiTheme="majorHAnsi" w:cs="Arial"/>
              </w:rPr>
              <w:t>pokušališta</w:t>
            </w:r>
            <w:proofErr w:type="spellEnd"/>
            <w:r w:rsidRPr="00541B54">
              <w:rPr>
                <w:rFonts w:asciiTheme="majorHAnsi" w:hAnsiTheme="majorHAnsi" w:cs="Arial"/>
              </w:rPr>
              <w:t>, hospitacije u školama, praktični rad u bolnicama, praktični rad u tijelima i ustanovama javne i državne uprave te županijske i lokalne samouprave, ustanova u kulturi, gospodarskim subjektima itd.).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D8987" w14:textId="31692A91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284A9DE9" w14:textId="77777777" w:rsidTr="00044524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9A4C327" w14:textId="77777777" w:rsidR="00EA3806" w:rsidRPr="00541B54" w:rsidRDefault="00EA3806" w:rsidP="00044524">
            <w:pPr>
              <w:pStyle w:val="NoSpacing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KRITERIJ ZNANSTVENO-STRUČNOG DOPRINOSA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F79A5" w14:textId="77777777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51725BEE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44680A" w14:textId="77777777" w:rsidR="001D0B32" w:rsidRPr="00487B54" w:rsidRDefault="001D0B32" w:rsidP="001D0B32">
            <w:pPr>
              <w:pStyle w:val="NoSpacing"/>
              <w:rPr>
                <w:rFonts w:asciiTheme="majorHAnsi" w:hAnsiTheme="majorHAnsi" w:cs="Arial"/>
              </w:rPr>
            </w:pPr>
            <w:r w:rsidRPr="00B9452C">
              <w:rPr>
                <w:rFonts w:asciiTheme="majorHAnsi" w:hAnsiTheme="majorHAnsi" w:cs="Arial"/>
                <w:b/>
                <w:bCs/>
              </w:rPr>
              <w:t xml:space="preserve">1. </w:t>
            </w:r>
            <w:r w:rsidRPr="00487B54">
              <w:rPr>
                <w:rFonts w:asciiTheme="majorHAnsi" w:hAnsiTheme="majorHAnsi" w:cs="Arial"/>
                <w:b/>
              </w:rPr>
              <w:t>Uvjet prezentiranja radova na znanstvenim ili stručnim skupovima</w:t>
            </w:r>
            <w:r>
              <w:rPr>
                <w:rFonts w:asciiTheme="majorHAnsi" w:hAnsiTheme="majorHAnsi" w:cs="Arial"/>
                <w:b/>
              </w:rPr>
              <w:t xml:space="preserve">: </w:t>
            </w:r>
            <w:r w:rsidRPr="00B9452C">
              <w:rPr>
                <w:rFonts w:asciiTheme="majorHAnsi" w:hAnsiTheme="majorHAnsi" w:cs="Arial"/>
                <w:b/>
                <w:bCs/>
              </w:rPr>
              <w:t>domaćim i međunarodnim (uvjet B1)</w:t>
            </w:r>
          </w:p>
          <w:p w14:paraId="0C63B030" w14:textId="1DA82056" w:rsidR="00EA3806" w:rsidRPr="00541B54" w:rsidRDefault="00BE64F8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</w:t>
            </w:r>
            <w:r w:rsidR="00EA3806" w:rsidRPr="00541B54">
              <w:rPr>
                <w:rFonts w:asciiTheme="majorHAnsi" w:hAnsiTheme="majorHAnsi" w:cs="Arial"/>
              </w:rPr>
              <w:t>a je kao autor ili koautor putem postera ili usmenog izlaganja, nakon izbora u znanstveno-nastavno zvanje</w:t>
            </w:r>
            <w:r w:rsidRPr="00541B54">
              <w:rPr>
                <w:rFonts w:asciiTheme="majorHAnsi" w:hAnsiTheme="majorHAnsi" w:cs="Arial"/>
              </w:rPr>
              <w:t xml:space="preserve"> </w:t>
            </w:r>
            <w:r w:rsidR="000E3206" w:rsidRPr="00541B54">
              <w:rPr>
                <w:rFonts w:asciiTheme="majorHAnsi" w:hAnsiTheme="majorHAnsi" w:cs="Arial"/>
              </w:rPr>
              <w:t>izvanredni profesor</w:t>
            </w:r>
            <w:r w:rsidR="00EA3806" w:rsidRPr="00541B54">
              <w:rPr>
                <w:rFonts w:asciiTheme="majorHAnsi" w:hAnsiTheme="majorHAnsi" w:cs="Arial"/>
              </w:rPr>
              <w:t xml:space="preserve">, prezentirao najmanje </w:t>
            </w:r>
            <w:r w:rsidRPr="00541B54">
              <w:rPr>
                <w:rFonts w:asciiTheme="majorHAnsi" w:hAnsiTheme="majorHAnsi" w:cs="Arial"/>
              </w:rPr>
              <w:t>5</w:t>
            </w:r>
            <w:r w:rsidR="00EA3806" w:rsidRPr="00541B54">
              <w:rPr>
                <w:rFonts w:asciiTheme="majorHAnsi" w:hAnsiTheme="majorHAnsi" w:cs="Arial"/>
              </w:rPr>
              <w:t xml:space="preserve"> radova na znanstvenim ili stručnim skupovima od kojih najmanje </w:t>
            </w:r>
            <w:r w:rsidRPr="00541B54">
              <w:rPr>
                <w:rFonts w:asciiTheme="majorHAnsi" w:hAnsiTheme="majorHAnsi" w:cs="Arial"/>
              </w:rPr>
              <w:t>2</w:t>
            </w:r>
            <w:r w:rsidR="00EA3806" w:rsidRPr="00541B54">
              <w:rPr>
                <w:rFonts w:asciiTheme="majorHAnsi" w:hAnsiTheme="majorHAnsi" w:cs="Arial"/>
              </w:rPr>
              <w:t xml:space="preserve"> na međunarodnim znanstvenim ili stručnim skupovima </w:t>
            </w:r>
          </w:p>
          <w:p w14:paraId="0B8D631E" w14:textId="77777777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Međunarodnim skupom u smislu ovog kriterija (uvjeti B1 i B2) smatra se skup koji se održava u inozemstvu, a ako se održava u Hrvatskoj drži </w:t>
            </w:r>
            <w:r w:rsidRPr="00541B54">
              <w:rPr>
                <w:rFonts w:asciiTheme="majorHAnsi" w:hAnsiTheme="majorHAnsi" w:cs="Arial"/>
              </w:rPr>
              <w:lastRenderedPageBreak/>
              <w:t>se uvjeta znanstvenog djelovanja i izlaganja na najmanje jednom svjetskom jeziku.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03A88" w14:textId="2A92BFBD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5E3E9C74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3DA236" w14:textId="12493ED7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2. Uvjet pozvanog predavanja na međunarodnom znanstvenom ili stručnom skupu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B</w:t>
            </w:r>
            <w:r w:rsidR="001D0B32">
              <w:rPr>
                <w:rFonts w:asciiTheme="majorHAnsi" w:hAnsiTheme="majorHAnsi" w:cs="Arial"/>
                <w:b/>
              </w:rPr>
              <w:t>2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7684C8E8" w14:textId="0D3E4A22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Da je nakon izbora u znanstveno-nastavno zvanje </w:t>
            </w:r>
            <w:r w:rsidR="000E3206" w:rsidRPr="00541B54">
              <w:rPr>
                <w:rFonts w:asciiTheme="majorHAnsi" w:hAnsiTheme="majorHAnsi" w:cs="Arial"/>
              </w:rPr>
              <w:t>izvanredni profesor</w:t>
            </w:r>
            <w:r w:rsidR="00BE64F8" w:rsidRPr="00541B54">
              <w:rPr>
                <w:rFonts w:asciiTheme="majorHAnsi" w:hAnsiTheme="majorHAnsi" w:cs="Arial"/>
              </w:rPr>
              <w:t xml:space="preserve"> </w:t>
            </w:r>
            <w:r w:rsidRPr="00541B54">
              <w:rPr>
                <w:rFonts w:asciiTheme="majorHAnsi" w:hAnsiTheme="majorHAnsi" w:cs="Arial"/>
              </w:rPr>
              <w:t>bio pozvani predavač na barem jednom međunarodnom znanstvenom ili stručnom skupu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5D92" w14:textId="5AD27EF0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452D4AD2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796D3B" w14:textId="77777777" w:rsidR="001D0B32" w:rsidRPr="00487B54" w:rsidRDefault="001D0B32" w:rsidP="001D0B32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3. Uvjet vođenja ili sudjelovanja u realizaciji znanstveno-istraživačkih projekata MZOS-a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B9452C">
              <w:rPr>
                <w:rFonts w:asciiTheme="majorHAnsi" w:hAnsiTheme="majorHAnsi" w:cs="Arial"/>
                <w:b/>
              </w:rPr>
              <w:t xml:space="preserve"> </w:t>
            </w:r>
          </w:p>
          <w:p w14:paraId="0C604644" w14:textId="77777777" w:rsidR="001D0B32" w:rsidRPr="00B9452C" w:rsidRDefault="001D0B32" w:rsidP="001D0B32">
            <w:pPr>
              <w:pStyle w:val="NoSpacing"/>
              <w:rPr>
                <w:rFonts w:asciiTheme="majorHAnsi" w:hAnsiTheme="majorHAnsi" w:cs="Arial"/>
                <w:b/>
                <w:bCs/>
              </w:rPr>
            </w:pPr>
            <w:r w:rsidRPr="00B9452C">
              <w:rPr>
                <w:rFonts w:asciiTheme="majorHAnsi" w:hAnsiTheme="majorHAnsi" w:cs="Arial"/>
                <w:b/>
                <w:bCs/>
              </w:rPr>
              <w:t>(odnosi se na znanstveno-istraživačke projekte koji su do kraja 2014. godine realizirani uz financijsku potporu Ministarstva znanosti, obrazovanja i sporta) te drugih znanstveno-istraživačkih projekata (uvjet B</w:t>
            </w:r>
            <w:r>
              <w:rPr>
                <w:rFonts w:asciiTheme="majorHAnsi" w:hAnsiTheme="majorHAnsi" w:cs="Arial"/>
                <w:b/>
                <w:bCs/>
              </w:rPr>
              <w:t>3</w:t>
            </w:r>
            <w:r w:rsidRPr="00B9452C">
              <w:rPr>
                <w:rFonts w:asciiTheme="majorHAnsi" w:hAnsiTheme="majorHAnsi" w:cs="Arial"/>
                <w:b/>
                <w:bCs/>
              </w:rPr>
              <w:t>)</w:t>
            </w:r>
          </w:p>
          <w:p w14:paraId="2D92CBC1" w14:textId="4F4EE133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bio voditelj znanstveno-istraživačkog projekta MZOS-a ili nekoga drugog znanstveno-istraživačkog projekta financiranog od Europske agencije za znanost, tijela državne uprave, hrvatskih i stranih zaklada i sl.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F6687" w14:textId="585CAFC0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0D5CDEA1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9C24D7" w14:textId="0BB1071A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4. Uvjet vođenja ili sudjelovanja u realizaciji znanstvenog programa znanstvenih centara izvrsnosti, europskih i međunarodnih kompetitivnih projekta i projekata Hrvatske zaklade za znanost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B</w:t>
            </w:r>
            <w:r w:rsidR="001D0B32">
              <w:rPr>
                <w:rFonts w:asciiTheme="majorHAnsi" w:hAnsiTheme="majorHAnsi" w:cs="Arial"/>
                <w:b/>
              </w:rPr>
              <w:t>4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023E420C" w14:textId="0201E29B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bio voditelj ili da je sudjelovao kao suradnik u znanstvenom programu znanstvenog centra izvrsnosti, odnosno da je bio voditelj ili da je sudjelovao kao suradnik u europskom i međunarodnom kompetitivnom projektu ili projektu Hrvatske zaklade za znanost.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8763E" w14:textId="76CF4E89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42298ADD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D57026" w14:textId="22DFB2F2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5. Uvjet uređivanja zbornika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B</w:t>
            </w:r>
            <w:r w:rsidR="001D0B32">
              <w:rPr>
                <w:rFonts w:asciiTheme="majorHAnsi" w:hAnsiTheme="majorHAnsi" w:cs="Arial"/>
                <w:b/>
              </w:rPr>
              <w:t>5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1D3C3B59" w14:textId="3C28B401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bio urednik najmanje jednog zbornika radova sa znanstvenog skupa ili zbirne znanstvene knjige ili gostujući urednik u specijalnom izdanju znanstvenog časopisa.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D7B22" w14:textId="639D5642" w:rsidR="00BE64F8" w:rsidRPr="00541B54" w:rsidRDefault="00BE64F8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1F9FA43C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C10D03" w14:textId="339BA770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6. Uvjet recenziranja članaka u časopisima i zbornicima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B</w:t>
            </w:r>
            <w:r w:rsidR="001D0B32">
              <w:rPr>
                <w:rFonts w:asciiTheme="majorHAnsi" w:hAnsiTheme="majorHAnsi" w:cs="Arial"/>
                <w:b/>
              </w:rPr>
              <w:t>6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698A4952" w14:textId="2E2FA59A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• </w:t>
            </w:r>
            <w:r w:rsidR="00BE64F8" w:rsidRPr="00541B54">
              <w:rPr>
                <w:rFonts w:asciiTheme="majorHAnsi" w:hAnsiTheme="majorHAnsi" w:cs="Arial"/>
              </w:rPr>
              <w:t>D</w:t>
            </w:r>
            <w:r w:rsidRPr="00541B54">
              <w:rPr>
                <w:rFonts w:asciiTheme="majorHAnsi" w:hAnsiTheme="majorHAnsi" w:cs="Arial"/>
              </w:rPr>
              <w:t>a je nakon izbora u znanstveno-nastavno zvanje</w:t>
            </w:r>
            <w:r w:rsidR="00BE64F8" w:rsidRPr="00541B54">
              <w:rPr>
                <w:rFonts w:asciiTheme="majorHAnsi" w:hAnsiTheme="majorHAnsi" w:cs="Arial"/>
              </w:rPr>
              <w:t xml:space="preserve"> </w:t>
            </w:r>
            <w:r w:rsidR="000E3206" w:rsidRPr="00541B54">
              <w:rPr>
                <w:rFonts w:asciiTheme="majorHAnsi" w:hAnsiTheme="majorHAnsi" w:cs="Arial"/>
              </w:rPr>
              <w:t>izvanredni profesor</w:t>
            </w:r>
            <w:r w:rsidRPr="00541B54">
              <w:rPr>
                <w:rFonts w:asciiTheme="majorHAnsi" w:hAnsiTheme="majorHAnsi" w:cs="Arial"/>
              </w:rPr>
              <w:t>, za znanstvene ili stručne časopise, zbornike radova sa znanstvenog skupa ili zbirne znanstvene publikacije recenzirao najmanje 5 članaka.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BC7DF" w14:textId="0A04CC4B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0AEA9A3F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6C4CC4" w14:textId="35F849AD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7. Uvjet recenziranja projekata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B</w:t>
            </w:r>
            <w:r w:rsidR="001D0B32">
              <w:rPr>
                <w:rFonts w:asciiTheme="majorHAnsi" w:hAnsiTheme="majorHAnsi" w:cs="Arial"/>
                <w:b/>
              </w:rPr>
              <w:t>7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37C9D32B" w14:textId="46C7B118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Da je bio recenzent (izvjestitelj) za barem jedan kompetitivni projekt na nacionalnoj ili na međunarodnoj razini u kategoriji istraživačkih, razvojnih ili stručnih projekata ili da je bio </w:t>
            </w:r>
            <w:r w:rsidRPr="00541B54">
              <w:rPr>
                <w:rFonts w:asciiTheme="majorHAnsi" w:hAnsiTheme="majorHAnsi" w:cs="Arial"/>
              </w:rPr>
              <w:lastRenderedPageBreak/>
              <w:t>recenzent (izvjestitelj) u znanstvenom panelu Hrvatske zaklade za znanost.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6FBE6" w14:textId="5255B703" w:rsidR="00552874" w:rsidRPr="00541B54" w:rsidRDefault="00552874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09520276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2C27BE" w14:textId="1931BD14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8. Uvjet članstva u organizacijskom ili programskom odboru znanstvenog skupa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B</w:t>
            </w:r>
            <w:r w:rsidR="001D0B32">
              <w:rPr>
                <w:rFonts w:asciiTheme="majorHAnsi" w:hAnsiTheme="majorHAnsi" w:cs="Arial"/>
                <w:b/>
              </w:rPr>
              <w:t>8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69FDA173" w14:textId="3DF4737F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bio član organizacijskog ili programskog odbora međunarodnoga znanstvenog skupa (tj. skupa u kojem sudjeluju stručnjaci iz najmanje tri zemlje, a organizacijski ili programski odbor ima članove iz tri države) ili da je bio predsjednik organizacijskog ili programskog odbora domaćega znanstvenog skupa.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7BB87" w14:textId="751E09B9" w:rsidR="00BE64F8" w:rsidRPr="00541B54" w:rsidRDefault="00BE64F8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7DB36767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5293B" w14:textId="7F00CBF2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9. Uvjet objavljivanja stručnih radova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B</w:t>
            </w:r>
            <w:r w:rsidR="001D0B32">
              <w:rPr>
                <w:rFonts w:asciiTheme="majorHAnsi" w:hAnsiTheme="majorHAnsi" w:cs="Arial"/>
                <w:b/>
              </w:rPr>
              <w:t>9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5F288E02" w14:textId="6A129894" w:rsidR="00EA3806" w:rsidRPr="00541B54" w:rsidRDefault="00552874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</w:t>
            </w:r>
            <w:r w:rsidR="00EA3806" w:rsidRPr="00541B54">
              <w:rPr>
                <w:rFonts w:asciiTheme="majorHAnsi" w:hAnsiTheme="majorHAnsi" w:cs="Arial"/>
              </w:rPr>
              <w:t>a je nakon izbora u znanstveno-nastavno zvanje</w:t>
            </w:r>
            <w:r w:rsidRPr="00541B54">
              <w:rPr>
                <w:rFonts w:asciiTheme="majorHAnsi" w:hAnsiTheme="majorHAnsi" w:cs="Arial"/>
              </w:rPr>
              <w:t xml:space="preserve"> </w:t>
            </w:r>
            <w:r w:rsidR="000E3206" w:rsidRPr="00541B54">
              <w:rPr>
                <w:rFonts w:asciiTheme="majorHAnsi" w:hAnsiTheme="majorHAnsi" w:cs="Arial"/>
              </w:rPr>
              <w:t>izvanredni profesor</w:t>
            </w:r>
            <w:r w:rsidR="00EA3806" w:rsidRPr="00541B54">
              <w:rPr>
                <w:rFonts w:asciiTheme="majorHAnsi" w:hAnsiTheme="majorHAnsi" w:cs="Arial"/>
              </w:rPr>
              <w:t xml:space="preserve">, objavio najmanje </w:t>
            </w:r>
            <w:r w:rsidR="00264C25" w:rsidRPr="00541B54">
              <w:rPr>
                <w:rFonts w:asciiTheme="majorHAnsi" w:hAnsiTheme="majorHAnsi" w:cs="Arial"/>
              </w:rPr>
              <w:t>3</w:t>
            </w:r>
            <w:r w:rsidR="00EA3806" w:rsidRPr="00541B54">
              <w:rPr>
                <w:rFonts w:asciiTheme="majorHAnsi" w:hAnsiTheme="majorHAnsi" w:cs="Arial"/>
              </w:rPr>
              <w:t xml:space="preserve"> stručna rada ili rada u zborniku znanstveno-stručnog skupa.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CC662" w14:textId="1C67EC0E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29133FFD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92D765" w14:textId="32E1A8EB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10. Uvjet dobivanja međunarodne ili istaknute domaće nagrade ili priznanja za znanstveni, nastavni ili stručni rad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B1</w:t>
            </w:r>
            <w:r w:rsidR="001D0B32">
              <w:rPr>
                <w:rFonts w:asciiTheme="majorHAnsi" w:hAnsiTheme="majorHAnsi" w:cs="Arial"/>
                <w:b/>
              </w:rPr>
              <w:t>0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2A5E3CFF" w14:textId="2909EDAA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za znanstveni ili nastavni ili stručni rad dobio međunarodnu nagradu ili priznanje ili istaknutu domaću nagradu ili priznanje. Istaknutom domaćom nagradom ili priznanjem u smislu ovog uvjeta smatraju se nagrade i priznanja koje dodjeljuju državna tijela, te nacionalne znanstvene i kulturne institucije.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6CD69" w14:textId="64E0F12B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439D7208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A96B6" w14:textId="01F0F39D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11. Uvjet sudjelovanja u programima popularizacije znanosti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B1</w:t>
            </w:r>
            <w:r w:rsidR="001D0B32">
              <w:rPr>
                <w:rFonts w:asciiTheme="majorHAnsi" w:hAnsiTheme="majorHAnsi" w:cs="Arial"/>
                <w:b/>
              </w:rPr>
              <w:t>1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79C4C118" w14:textId="08037CCF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sudjelovao u aktivnostima popularizacije znanosti, kojima se potiče dijalog znanstvene zajednice sa zainteresiranom publikom o znanosti i znanstvenom obrazovanju (popularno-znanstvena predavanja, tribine, radionice, festival znanosti, prigodne manifestacije, rad u časopisima za popularizaciju znanosti, edukacijski projekti, osmišljeni medijski istupi itd.).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0B507" w14:textId="2490E86C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348D0025" w14:textId="77777777" w:rsidTr="00044524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A2C885B" w14:textId="77777777" w:rsidR="00EA3806" w:rsidRPr="00541B54" w:rsidRDefault="00EA3806" w:rsidP="00EA3806">
            <w:pPr>
              <w:pStyle w:val="NoSpacing"/>
              <w:numPr>
                <w:ilvl w:val="0"/>
                <w:numId w:val="3"/>
              </w:numPr>
              <w:ind w:left="142" w:hanging="218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KRITERIJ INSTITUCIJSKOG DOPRINOSA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7D0AA" w14:textId="77777777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2BED3532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B64FC" w14:textId="25A72E00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1. Uvjet obnašanja čelne dužnosti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</w:t>
            </w:r>
            <w:r w:rsidR="001D0B32">
              <w:rPr>
                <w:rFonts w:asciiTheme="majorHAnsi" w:hAnsiTheme="majorHAnsi" w:cs="Arial"/>
                <w:b/>
              </w:rPr>
              <w:t>C</w:t>
            </w:r>
            <w:r w:rsidR="001D0B32" w:rsidRPr="001D0B32">
              <w:rPr>
                <w:rFonts w:asciiTheme="majorHAnsi" w:hAnsiTheme="majorHAnsi" w:cs="Arial"/>
                <w:b/>
              </w:rPr>
              <w:t>1)</w:t>
            </w:r>
          </w:p>
          <w:p w14:paraId="076DCD59" w14:textId="443498D5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Da je obnašao čelnu dužnost na visokom učilištu ili čelnu dužnost u strukovnoj ili znanstvenoj asocijaciji na nacionalnoj ili međunarodnoj razini iz svojeg znanstvenog područja ili čelnu dužnost u široj akademskoj zajednici. Čelnim dužnostima na visokom učilištu smatraju se dužnosti rektora, prorektora, dekana, prodekana, pročelnika sveučilišnog odjela, zamjenika pročelnika </w:t>
            </w:r>
            <w:r w:rsidRPr="00541B54">
              <w:rPr>
                <w:rFonts w:asciiTheme="majorHAnsi" w:hAnsiTheme="majorHAnsi" w:cs="Arial"/>
              </w:rPr>
              <w:lastRenderedPageBreak/>
              <w:t>sveučilišnog odjela i povjerenika za određeni djelokrug rada na sveučilišnom odjelu.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B92D8" w14:textId="66313CFE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4422009F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E9901" w14:textId="18FBD512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2. Uvjet obnašanja voditeljske dužnosti na ustrojbenoj jedinici visokog učilišta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C</w:t>
            </w:r>
            <w:r w:rsidR="001D0B32">
              <w:rPr>
                <w:rFonts w:asciiTheme="majorHAnsi" w:hAnsiTheme="majorHAnsi" w:cs="Arial"/>
                <w:b/>
              </w:rPr>
              <w:t>2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1EE08D0A" w14:textId="388343F6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obnašao voditeljsku dužnost na ustrojbenoj jedinici visokog učilišta (voditelj odsjeka, fakultetskog odjela, centra, zavoda, katedre i sličnih ustrojbenih jedinica)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F6BA9" w14:textId="09FDBA3D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352A0990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7E9F83" w14:textId="1D63502A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3. Uvjet članstva u sveučilišnim tijelima i voditeljstva u tijelima na sastavnici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C</w:t>
            </w:r>
            <w:r w:rsidR="001D0B32">
              <w:rPr>
                <w:rFonts w:asciiTheme="majorHAnsi" w:hAnsiTheme="majorHAnsi" w:cs="Arial"/>
                <w:b/>
              </w:rPr>
              <w:t>3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7FBA56ED" w14:textId="56466C14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temeljem imenovanja u barem jednom mandatu bio član tijela Rektorskog zbora, sveučilišnih tijela ili voditelj tijela na sastavnici (odbori, povjerenstva, radne skupine i sl.) ili voditelj poslijediplomskoga sveučilišnog ili poslijediplomskog specijalističkog studija</w:t>
            </w:r>
            <w:r w:rsidR="004A0990" w:rsidRPr="00541B54">
              <w:rPr>
                <w:rFonts w:asciiTheme="majorHAnsi" w:hAnsiTheme="majorHAnsi" w:cs="Arial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5C958" w14:textId="65DE6118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4D04CADD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BDB5ED" w14:textId="7FADCBC1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4. Uvjet vođenja ili sudjelovanja u realizaciji sveučilišnih razvojnih projekata ili drugih stručnih projekta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C</w:t>
            </w:r>
            <w:r w:rsidR="001D0B32">
              <w:rPr>
                <w:rFonts w:asciiTheme="majorHAnsi" w:hAnsiTheme="majorHAnsi" w:cs="Arial"/>
                <w:b/>
              </w:rPr>
              <w:t>4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10F90C0F" w14:textId="0BCBEE3C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Da je bio voditelj ili suradnik na sveučilišnom razvojnom projektu ili drugom stručnom projektu kojim se postiže transfer znanja i tehnologija, </w:t>
            </w:r>
            <w:proofErr w:type="spellStart"/>
            <w:r w:rsidRPr="00541B54">
              <w:rPr>
                <w:rFonts w:asciiTheme="majorHAnsi" w:hAnsiTheme="majorHAnsi" w:cs="Arial"/>
              </w:rPr>
              <w:t>međuinstitucijska</w:t>
            </w:r>
            <w:proofErr w:type="spellEnd"/>
            <w:r w:rsidRPr="00541B54">
              <w:rPr>
                <w:rFonts w:asciiTheme="majorHAnsi" w:hAnsiTheme="majorHAnsi" w:cs="Arial"/>
              </w:rPr>
              <w:t xml:space="preserve"> suradnja, odnosno povezivanje akademske s društvenom i gospodarskom zajednicom.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04F73" w14:textId="1F3FB2A2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678CE6C2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E76331" w14:textId="13AE3347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 xml:space="preserve">5. Uvjet sudjelovanja u vođenju </w:t>
            </w:r>
            <w:proofErr w:type="spellStart"/>
            <w:r w:rsidRPr="00541B54">
              <w:rPr>
                <w:rFonts w:asciiTheme="majorHAnsi" w:hAnsiTheme="majorHAnsi" w:cs="Arial"/>
                <w:b/>
              </w:rPr>
              <w:t>alumni</w:t>
            </w:r>
            <w:proofErr w:type="spellEnd"/>
            <w:r w:rsidRPr="00541B54">
              <w:rPr>
                <w:rFonts w:asciiTheme="majorHAnsi" w:hAnsiTheme="majorHAnsi" w:cs="Arial"/>
                <w:b/>
              </w:rPr>
              <w:t xml:space="preserve"> udruga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C</w:t>
            </w:r>
            <w:r w:rsidR="001D0B32">
              <w:rPr>
                <w:rFonts w:asciiTheme="majorHAnsi" w:hAnsiTheme="majorHAnsi" w:cs="Arial"/>
                <w:b/>
              </w:rPr>
              <w:t>5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06D51FA7" w14:textId="70672FDA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Da je bio član sveučilišnog tijela </w:t>
            </w:r>
            <w:proofErr w:type="spellStart"/>
            <w:r w:rsidRPr="00541B54">
              <w:rPr>
                <w:rFonts w:asciiTheme="majorHAnsi" w:hAnsiTheme="majorHAnsi" w:cs="Arial"/>
              </w:rPr>
              <w:t>alumni</w:t>
            </w:r>
            <w:proofErr w:type="spellEnd"/>
            <w:r w:rsidRPr="00541B54">
              <w:rPr>
                <w:rFonts w:asciiTheme="majorHAnsi" w:hAnsiTheme="majorHAnsi" w:cs="Arial"/>
              </w:rPr>
              <w:t xml:space="preserve"> udruge ili voditelj </w:t>
            </w:r>
            <w:proofErr w:type="spellStart"/>
            <w:r w:rsidRPr="00541B54">
              <w:rPr>
                <w:rFonts w:asciiTheme="majorHAnsi" w:hAnsiTheme="majorHAnsi" w:cs="Arial"/>
              </w:rPr>
              <w:t>alumni</w:t>
            </w:r>
            <w:proofErr w:type="spellEnd"/>
            <w:r w:rsidRPr="00541B54">
              <w:rPr>
                <w:rFonts w:asciiTheme="majorHAnsi" w:hAnsiTheme="majorHAnsi" w:cs="Arial"/>
              </w:rPr>
              <w:t xml:space="preserve"> udruge na sastavnici.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BFCC5" w14:textId="69B4AD51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23232DBA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D8E79" w14:textId="421AEC79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6. Uvjet sudjelovanja u izradi i/ili izvedbi programa cjeloživotnog obrazovanja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C</w:t>
            </w:r>
            <w:r w:rsidR="001D0B32">
              <w:rPr>
                <w:rFonts w:asciiTheme="majorHAnsi" w:hAnsiTheme="majorHAnsi" w:cs="Arial"/>
                <w:b/>
              </w:rPr>
              <w:t>6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22CF8450" w14:textId="7E93CCD5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kao voditelj povjerenstva sudjelovao u izradi i/ili izvedbi prihvaćenog programa cjeloživotnog obrazovanja</w:t>
            </w:r>
            <w:r w:rsidR="004A0990" w:rsidRPr="00541B54">
              <w:rPr>
                <w:rFonts w:asciiTheme="majorHAnsi" w:hAnsiTheme="majorHAnsi" w:cs="Arial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3A810" w14:textId="5369ECAB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7CF2E95D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9E1017" w14:textId="295F69FF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7. Uvjet sudjelovanja u izradi i izvedbi programa transfera znanja i tehnologije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C</w:t>
            </w:r>
            <w:r w:rsidR="001D0B32">
              <w:rPr>
                <w:rFonts w:asciiTheme="majorHAnsi" w:hAnsiTheme="majorHAnsi" w:cs="Arial"/>
                <w:b/>
              </w:rPr>
              <w:t>7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25DBFBD4" w14:textId="584E58D7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sudjelovao u izradi i izvedbi programa transfera znanja i tehnologije.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8B3B5" w14:textId="21A939B5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00302668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F80FC" w14:textId="2A2C9087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8. Uvjet članstva u međunarodnim ili nacionalnim tijelima za znanost i visoko obrazovanje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C</w:t>
            </w:r>
            <w:r w:rsidR="001D0B32">
              <w:rPr>
                <w:rFonts w:asciiTheme="majorHAnsi" w:hAnsiTheme="majorHAnsi" w:cs="Arial"/>
                <w:b/>
              </w:rPr>
              <w:t>8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3834021D" w14:textId="5A10E354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 xml:space="preserve">Da je bio član međunarodnih ili nacionalnih tijela za znanost i visoko obrazovanje (Nacionalno vijeće za znanost, visoko obrazovanje i tehnološki razvoj, Akreditacijski savjet AZVO-a, nacionalna područna znanstvena vijeća, matični odbori i druga tijela </w:t>
            </w:r>
            <w:r w:rsidRPr="00541B54">
              <w:rPr>
                <w:rFonts w:asciiTheme="majorHAnsi" w:hAnsiTheme="majorHAnsi" w:cs="Arial"/>
              </w:rPr>
              <w:lastRenderedPageBreak/>
              <w:t>nadležna za znanost i visoko obrazovanje koja imenuju tijela državne uprave).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1DFB6" w14:textId="7417A992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541B54" w14:paraId="29E005DD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3E1CBA" w14:textId="173AEC94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9. Uvjet članstva u uredništvu znanstvenih i stručnih časopisa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C</w:t>
            </w:r>
            <w:r w:rsidR="001D0B32">
              <w:rPr>
                <w:rFonts w:asciiTheme="majorHAnsi" w:hAnsiTheme="majorHAnsi" w:cs="Arial"/>
                <w:b/>
              </w:rPr>
              <w:t>9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33E0E736" w14:textId="686C1AD4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bio najmanje tri godine član uređivačkog odbora znanstvenog ili stručnog časopisa ili drugih serijskih znanstvenih ili stručnih publikacija.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2CA19" w14:textId="4AD1378E" w:rsidR="00EA3806" w:rsidRPr="00541B5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295FF13F" w14:textId="77777777" w:rsidTr="001D0B3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4DAE87" w14:textId="60DD9DFE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541B54">
              <w:rPr>
                <w:rFonts w:asciiTheme="majorHAnsi" w:hAnsiTheme="majorHAnsi" w:cs="Arial"/>
                <w:b/>
              </w:rPr>
              <w:t>10. Uvjet dobivanja nagrade ili priznanja akademskih institucija i udruga</w:t>
            </w:r>
            <w:r w:rsidR="001D0B32" w:rsidRPr="001D0B32">
              <w:rPr>
                <w:rFonts w:asciiTheme="majorHAnsi" w:hAnsiTheme="majorHAnsi" w:cs="Arial"/>
                <w:b/>
              </w:rPr>
              <w:t xml:space="preserve"> (uvjet C1</w:t>
            </w:r>
            <w:r w:rsidR="001D0B32">
              <w:rPr>
                <w:rFonts w:asciiTheme="majorHAnsi" w:hAnsiTheme="majorHAnsi" w:cs="Arial"/>
                <w:b/>
              </w:rPr>
              <w:t>0</w:t>
            </w:r>
            <w:r w:rsidR="001D0B32" w:rsidRPr="001D0B32">
              <w:rPr>
                <w:rFonts w:asciiTheme="majorHAnsi" w:hAnsiTheme="majorHAnsi" w:cs="Arial"/>
                <w:b/>
              </w:rPr>
              <w:t>)</w:t>
            </w:r>
          </w:p>
          <w:p w14:paraId="492D3035" w14:textId="7E858A45" w:rsidR="00EA3806" w:rsidRPr="00541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541B54">
              <w:rPr>
                <w:rFonts w:asciiTheme="majorHAnsi" w:hAnsiTheme="majorHAnsi" w:cs="Arial"/>
              </w:rPr>
              <w:t>Da je dobio nagradu ili priznanje koje dodjeljuje sveučilište, sveučilišne sastavnice, akademske institucije te strukovne, znanstvene ili znanstveno-stručne udruge.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F3FD0" w14:textId="574D239E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D03DFD7" w14:textId="511E4885" w:rsidR="00F9059C" w:rsidRDefault="00F9059C">
      <w:pPr>
        <w:pStyle w:val="NoSpacing"/>
      </w:pPr>
    </w:p>
    <w:p w14:paraId="6204FDCC" w14:textId="77777777" w:rsidR="00817E37" w:rsidRDefault="00817E37" w:rsidP="00817E37">
      <w:pPr>
        <w:pStyle w:val="NoSpacing"/>
      </w:pPr>
      <w:r>
        <w:t>U Zagrebu,</w:t>
      </w:r>
      <w:r>
        <w:tab/>
      </w:r>
      <w:r>
        <w:tab/>
      </w:r>
      <w:r>
        <w:tab/>
      </w:r>
      <w:r>
        <w:tab/>
      </w:r>
      <w:r>
        <w:tab/>
      </w:r>
    </w:p>
    <w:p w14:paraId="74895F49" w14:textId="77777777" w:rsidR="00817E37" w:rsidRDefault="00817E37" w:rsidP="00817E3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55196E1A" w14:textId="77777777" w:rsidR="00817E37" w:rsidRDefault="00817E37" w:rsidP="00817E37">
      <w:pPr>
        <w:pStyle w:val="NoSpacing"/>
      </w:pPr>
      <w:r>
        <w:t>ČLANOVI  STRUČNOG  POVJERENSTVA: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811"/>
        <w:gridCol w:w="4261"/>
      </w:tblGrid>
      <w:tr w:rsidR="00817E37" w:rsidRPr="00FA628A" w14:paraId="122C1F10" w14:textId="77777777" w:rsidTr="00305603">
        <w:tc>
          <w:tcPr>
            <w:tcW w:w="988" w:type="dxa"/>
            <w:vAlign w:val="center"/>
          </w:tcPr>
          <w:p w14:paraId="4BA1BB94" w14:textId="77777777" w:rsidR="00817E37" w:rsidRPr="00FA628A" w:rsidRDefault="00817E37" w:rsidP="00305603">
            <w:pPr>
              <w:pStyle w:val="NoSpacing"/>
              <w:ind w:left="720"/>
              <w:rPr>
                <w:b/>
                <w:bCs/>
              </w:rPr>
            </w:pPr>
          </w:p>
        </w:tc>
        <w:tc>
          <w:tcPr>
            <w:tcW w:w="3811" w:type="dxa"/>
            <w:vAlign w:val="center"/>
          </w:tcPr>
          <w:p w14:paraId="16A5F855" w14:textId="77777777" w:rsidR="00817E37" w:rsidRPr="00FA628A" w:rsidRDefault="00817E37" w:rsidP="00305603">
            <w:pPr>
              <w:pStyle w:val="NoSpacing"/>
              <w:rPr>
                <w:b/>
                <w:bCs/>
              </w:rPr>
            </w:pPr>
            <w:r w:rsidRPr="00FA628A">
              <w:rPr>
                <w:b/>
                <w:bCs/>
              </w:rPr>
              <w:t>Ime i prezime</w:t>
            </w:r>
          </w:p>
        </w:tc>
        <w:tc>
          <w:tcPr>
            <w:tcW w:w="4261" w:type="dxa"/>
            <w:vAlign w:val="center"/>
          </w:tcPr>
          <w:p w14:paraId="78348701" w14:textId="77777777" w:rsidR="00817E37" w:rsidRPr="00FA628A" w:rsidRDefault="00817E37" w:rsidP="00305603">
            <w:pPr>
              <w:pStyle w:val="NoSpacing"/>
              <w:rPr>
                <w:b/>
                <w:bCs/>
              </w:rPr>
            </w:pPr>
            <w:r w:rsidRPr="00FA628A">
              <w:rPr>
                <w:b/>
                <w:bCs/>
              </w:rPr>
              <w:t>Potpis</w:t>
            </w:r>
          </w:p>
        </w:tc>
      </w:tr>
      <w:tr w:rsidR="00817E37" w14:paraId="6BCA50EF" w14:textId="77777777" w:rsidTr="00305603">
        <w:trPr>
          <w:trHeight w:val="567"/>
        </w:trPr>
        <w:tc>
          <w:tcPr>
            <w:tcW w:w="988" w:type="dxa"/>
            <w:vAlign w:val="center"/>
          </w:tcPr>
          <w:p w14:paraId="41B0594B" w14:textId="77777777" w:rsidR="00817E37" w:rsidRDefault="00817E37" w:rsidP="00817E37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3811" w:type="dxa"/>
            <w:vAlign w:val="center"/>
          </w:tcPr>
          <w:p w14:paraId="255E59BB" w14:textId="77777777" w:rsidR="00817E37" w:rsidRDefault="00817E37" w:rsidP="00305603">
            <w:pPr>
              <w:pStyle w:val="NoSpacing"/>
            </w:pPr>
          </w:p>
        </w:tc>
        <w:tc>
          <w:tcPr>
            <w:tcW w:w="4261" w:type="dxa"/>
            <w:vAlign w:val="center"/>
          </w:tcPr>
          <w:p w14:paraId="2FA5195A" w14:textId="77777777" w:rsidR="00817E37" w:rsidRDefault="00817E37" w:rsidP="00305603">
            <w:pPr>
              <w:pStyle w:val="NoSpacing"/>
            </w:pPr>
          </w:p>
        </w:tc>
      </w:tr>
      <w:tr w:rsidR="00817E37" w14:paraId="5CB5FA71" w14:textId="77777777" w:rsidTr="00305603">
        <w:trPr>
          <w:trHeight w:val="567"/>
        </w:trPr>
        <w:tc>
          <w:tcPr>
            <w:tcW w:w="988" w:type="dxa"/>
            <w:vAlign w:val="center"/>
          </w:tcPr>
          <w:p w14:paraId="4B8FC65A" w14:textId="77777777" w:rsidR="00817E37" w:rsidRDefault="00817E37" w:rsidP="00817E37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3811" w:type="dxa"/>
            <w:vAlign w:val="center"/>
          </w:tcPr>
          <w:p w14:paraId="65B94954" w14:textId="77777777" w:rsidR="00817E37" w:rsidRDefault="00817E37" w:rsidP="00305603">
            <w:pPr>
              <w:pStyle w:val="NoSpacing"/>
            </w:pPr>
          </w:p>
        </w:tc>
        <w:tc>
          <w:tcPr>
            <w:tcW w:w="4261" w:type="dxa"/>
            <w:vAlign w:val="center"/>
          </w:tcPr>
          <w:p w14:paraId="103F052B" w14:textId="77777777" w:rsidR="00817E37" w:rsidRDefault="00817E37" w:rsidP="00305603">
            <w:pPr>
              <w:pStyle w:val="NoSpacing"/>
            </w:pPr>
          </w:p>
        </w:tc>
      </w:tr>
      <w:tr w:rsidR="00817E37" w14:paraId="2EF71383" w14:textId="77777777" w:rsidTr="00305603">
        <w:trPr>
          <w:trHeight w:val="567"/>
        </w:trPr>
        <w:tc>
          <w:tcPr>
            <w:tcW w:w="988" w:type="dxa"/>
            <w:vAlign w:val="center"/>
          </w:tcPr>
          <w:p w14:paraId="4C55A741" w14:textId="77777777" w:rsidR="00817E37" w:rsidRDefault="00817E37" w:rsidP="00817E37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3811" w:type="dxa"/>
            <w:vAlign w:val="center"/>
          </w:tcPr>
          <w:p w14:paraId="0CFE392A" w14:textId="77777777" w:rsidR="00817E37" w:rsidRDefault="00817E37" w:rsidP="00305603">
            <w:pPr>
              <w:pStyle w:val="NoSpacing"/>
            </w:pPr>
          </w:p>
        </w:tc>
        <w:tc>
          <w:tcPr>
            <w:tcW w:w="4261" w:type="dxa"/>
            <w:vAlign w:val="center"/>
          </w:tcPr>
          <w:p w14:paraId="0FE3BDDA" w14:textId="77777777" w:rsidR="00817E37" w:rsidRDefault="00817E37" w:rsidP="00305603">
            <w:pPr>
              <w:pStyle w:val="NoSpacing"/>
            </w:pPr>
          </w:p>
        </w:tc>
      </w:tr>
    </w:tbl>
    <w:p w14:paraId="57B44EB9" w14:textId="77777777" w:rsidR="00817E37" w:rsidRPr="00212D1F" w:rsidRDefault="00817E37" w:rsidP="00817E37">
      <w:pPr>
        <w:pStyle w:val="NoSpacing"/>
      </w:pPr>
    </w:p>
    <w:p w14:paraId="11D1012B" w14:textId="77777777" w:rsidR="00817E37" w:rsidRPr="00212D1F" w:rsidRDefault="00817E37">
      <w:pPr>
        <w:pStyle w:val="NoSpacing"/>
      </w:pPr>
    </w:p>
    <w:sectPr w:rsidR="00817E37" w:rsidRPr="00212D1F" w:rsidSect="0010620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12475" w14:textId="77777777" w:rsidR="009C1D92" w:rsidRDefault="009C1D92" w:rsidP="00D45CC6">
      <w:pPr>
        <w:spacing w:after="0" w:line="240" w:lineRule="auto"/>
      </w:pPr>
      <w:r>
        <w:separator/>
      </w:r>
    </w:p>
  </w:endnote>
  <w:endnote w:type="continuationSeparator" w:id="0">
    <w:p w14:paraId="05A5A8C1" w14:textId="77777777" w:rsidR="009C1D92" w:rsidRDefault="009C1D92" w:rsidP="00D4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2052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EFA6B" w14:textId="0BB70293" w:rsidR="00106206" w:rsidRDefault="001062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10DDD1" w14:textId="77777777" w:rsidR="00106206" w:rsidRPr="00106206" w:rsidRDefault="00106206" w:rsidP="00106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4A48A" w14:textId="77777777" w:rsidR="009C1D92" w:rsidRDefault="009C1D92" w:rsidP="00D45CC6">
      <w:pPr>
        <w:spacing w:after="0" w:line="240" w:lineRule="auto"/>
      </w:pPr>
      <w:r>
        <w:separator/>
      </w:r>
    </w:p>
  </w:footnote>
  <w:footnote w:type="continuationSeparator" w:id="0">
    <w:p w14:paraId="238E76C4" w14:textId="77777777" w:rsidR="009C1D92" w:rsidRDefault="009C1D92" w:rsidP="00D4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4C254" w14:textId="77777777" w:rsidR="00044524" w:rsidRPr="00FA1E98" w:rsidRDefault="00044524" w:rsidP="00EA3806">
    <w:pPr>
      <w:pStyle w:val="NoSpacing"/>
      <w:jc w:val="center"/>
      <w:rPr>
        <w:rFonts w:ascii="Arial" w:hAnsi="Arial" w:cs="Arial"/>
        <w:b/>
      </w:rPr>
    </w:pPr>
    <w:r w:rsidRPr="00FA1E98">
      <w:rPr>
        <w:rFonts w:ascii="Arial" w:hAnsi="Arial" w:cs="Arial"/>
        <w:b/>
      </w:rPr>
      <w:t>Nužni uvjeti nastavne i znanstveno-stručne djelatnosti u postupku izbora u zvanje</w:t>
    </w:r>
  </w:p>
  <w:p w14:paraId="3DFFCF62" w14:textId="5283E830" w:rsidR="00044524" w:rsidRDefault="00044524" w:rsidP="00EA3806">
    <w:pPr>
      <w:pStyle w:val="NoSpacing"/>
      <w:jc w:val="center"/>
      <w:rPr>
        <w:rFonts w:ascii="Arial" w:hAnsi="Arial" w:cs="Arial"/>
        <w:b/>
      </w:rPr>
    </w:pPr>
    <w:r w:rsidRPr="00FA1E98">
      <w:rPr>
        <w:rFonts w:ascii="Arial" w:hAnsi="Arial" w:cs="Arial"/>
        <w:b/>
      </w:rPr>
      <w:t xml:space="preserve">REDOVITOG PROFESORA </w:t>
    </w:r>
    <w:r w:rsidR="000E3206">
      <w:rPr>
        <w:rFonts w:ascii="Arial" w:hAnsi="Arial" w:cs="Arial"/>
        <w:b/>
      </w:rPr>
      <w:t>(PRVI IZBOR)</w:t>
    </w:r>
  </w:p>
  <w:p w14:paraId="19C3A54A" w14:textId="77777777" w:rsidR="00044524" w:rsidRPr="00EA3806" w:rsidRDefault="00044524" w:rsidP="00EA3806">
    <w:pPr>
      <w:pStyle w:val="NoSpacing"/>
      <w:jc w:val="center"/>
      <w:rPr>
        <w:rFonts w:ascii="Arial" w:hAnsi="Arial" w:cs="Arial"/>
        <w:bCs/>
      </w:rPr>
    </w:pPr>
    <w:r w:rsidRPr="00EA3806">
      <w:rPr>
        <w:rFonts w:ascii="Arial" w:hAnsi="Arial" w:cs="Arial"/>
        <w:bCs/>
        <w:sz w:val="18"/>
        <w:szCs w:val="18"/>
      </w:rPr>
      <w:t>(Odluka o nužnim uvjetima za ocjenu nastavne i znanstveno-stručne djelatnosti u postupku izbora u znanstveno-nastavna zvanja NN broj: 122/2017)</w:t>
    </w:r>
  </w:p>
  <w:p w14:paraId="01A8D4B0" w14:textId="77777777" w:rsidR="00044524" w:rsidRDefault="00044524">
    <w:pPr>
      <w:pStyle w:val="Header"/>
    </w:pPr>
  </w:p>
  <w:p w14:paraId="44F41E62" w14:textId="77777777" w:rsidR="00044524" w:rsidRDefault="00044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330D"/>
    <w:multiLevelType w:val="hybridMultilevel"/>
    <w:tmpl w:val="80BAD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5E68"/>
    <w:multiLevelType w:val="hybridMultilevel"/>
    <w:tmpl w:val="2B2E112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16F6E"/>
    <w:multiLevelType w:val="hybridMultilevel"/>
    <w:tmpl w:val="2676E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F2B4D"/>
    <w:multiLevelType w:val="hybridMultilevel"/>
    <w:tmpl w:val="E7F6500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26227"/>
    <w:multiLevelType w:val="hybridMultilevel"/>
    <w:tmpl w:val="A5EA8D3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C03F1"/>
    <w:multiLevelType w:val="hybridMultilevel"/>
    <w:tmpl w:val="5412BC2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97D21"/>
    <w:multiLevelType w:val="hybridMultilevel"/>
    <w:tmpl w:val="446AFA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51FD"/>
    <w:multiLevelType w:val="hybridMultilevel"/>
    <w:tmpl w:val="E998246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15529C"/>
    <w:multiLevelType w:val="hybridMultilevel"/>
    <w:tmpl w:val="EAD0B6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28195B"/>
    <w:multiLevelType w:val="hybridMultilevel"/>
    <w:tmpl w:val="0152D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0E"/>
    <w:rsid w:val="00005265"/>
    <w:rsid w:val="00030A67"/>
    <w:rsid w:val="00044524"/>
    <w:rsid w:val="000540A7"/>
    <w:rsid w:val="000960F0"/>
    <w:rsid w:val="000D23E8"/>
    <w:rsid w:val="000E17D0"/>
    <w:rsid w:val="000E3206"/>
    <w:rsid w:val="00106206"/>
    <w:rsid w:val="00176437"/>
    <w:rsid w:val="001D0B32"/>
    <w:rsid w:val="00201913"/>
    <w:rsid w:val="00210594"/>
    <w:rsid w:val="00212D1F"/>
    <w:rsid w:val="0026373B"/>
    <w:rsid w:val="00264C25"/>
    <w:rsid w:val="00273F42"/>
    <w:rsid w:val="00295053"/>
    <w:rsid w:val="00333763"/>
    <w:rsid w:val="00336799"/>
    <w:rsid w:val="003624E6"/>
    <w:rsid w:val="003F4CB1"/>
    <w:rsid w:val="00430057"/>
    <w:rsid w:val="00491ADA"/>
    <w:rsid w:val="004955A2"/>
    <w:rsid w:val="004A0990"/>
    <w:rsid w:val="004E62BA"/>
    <w:rsid w:val="004E77CF"/>
    <w:rsid w:val="00513B1B"/>
    <w:rsid w:val="00516458"/>
    <w:rsid w:val="00525AEE"/>
    <w:rsid w:val="00535536"/>
    <w:rsid w:val="00541B54"/>
    <w:rsid w:val="00552874"/>
    <w:rsid w:val="005862BD"/>
    <w:rsid w:val="00601EC8"/>
    <w:rsid w:val="006A5DC9"/>
    <w:rsid w:val="006F0283"/>
    <w:rsid w:val="00711A0F"/>
    <w:rsid w:val="00786548"/>
    <w:rsid w:val="007A5B43"/>
    <w:rsid w:val="007F6A0E"/>
    <w:rsid w:val="00817E37"/>
    <w:rsid w:val="00870075"/>
    <w:rsid w:val="00880767"/>
    <w:rsid w:val="00885AC3"/>
    <w:rsid w:val="008918B6"/>
    <w:rsid w:val="009366B3"/>
    <w:rsid w:val="009710B8"/>
    <w:rsid w:val="00985EB9"/>
    <w:rsid w:val="009C1D92"/>
    <w:rsid w:val="009D26D4"/>
    <w:rsid w:val="009D567E"/>
    <w:rsid w:val="00A25B3F"/>
    <w:rsid w:val="00A82107"/>
    <w:rsid w:val="00B137A0"/>
    <w:rsid w:val="00B80733"/>
    <w:rsid w:val="00B87D7D"/>
    <w:rsid w:val="00BC6B61"/>
    <w:rsid w:val="00BE64F8"/>
    <w:rsid w:val="00C16B00"/>
    <w:rsid w:val="00C209B2"/>
    <w:rsid w:val="00C323E8"/>
    <w:rsid w:val="00C64B87"/>
    <w:rsid w:val="00CF36D6"/>
    <w:rsid w:val="00D019DF"/>
    <w:rsid w:val="00D45CC6"/>
    <w:rsid w:val="00D813DC"/>
    <w:rsid w:val="00DE7725"/>
    <w:rsid w:val="00E02ADE"/>
    <w:rsid w:val="00EA3806"/>
    <w:rsid w:val="00EC4A3A"/>
    <w:rsid w:val="00F56CBC"/>
    <w:rsid w:val="00F847D6"/>
    <w:rsid w:val="00F9059C"/>
    <w:rsid w:val="00F931E9"/>
    <w:rsid w:val="00F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C9D41"/>
  <w15:docId w15:val="{2428E4F2-F5B3-45B0-A067-64935278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A0E"/>
    <w:pPr>
      <w:spacing w:after="0" w:line="240" w:lineRule="auto"/>
    </w:pPr>
  </w:style>
  <w:style w:type="table" w:styleId="TableGrid">
    <w:name w:val="Table Grid"/>
    <w:basedOn w:val="TableNormal"/>
    <w:uiPriority w:val="39"/>
    <w:rsid w:val="007F6A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361">
    <w:name w:val="box_456361"/>
    <w:basedOn w:val="Normal"/>
    <w:rsid w:val="00B1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4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C6"/>
  </w:style>
  <w:style w:type="paragraph" w:styleId="Footer">
    <w:name w:val="footer"/>
    <w:basedOn w:val="Normal"/>
    <w:link w:val="FooterChar"/>
    <w:uiPriority w:val="99"/>
    <w:unhideWhenUsed/>
    <w:rsid w:val="00D4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C6"/>
  </w:style>
  <w:style w:type="paragraph" w:styleId="ListParagraph">
    <w:name w:val="List Paragraph"/>
    <w:basedOn w:val="Normal"/>
    <w:uiPriority w:val="34"/>
    <w:qFormat/>
    <w:rsid w:val="0021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Marin Vodanovic</cp:lastModifiedBy>
  <cp:revision>7</cp:revision>
  <cp:lastPrinted>2020-07-11T22:26:00Z</cp:lastPrinted>
  <dcterms:created xsi:type="dcterms:W3CDTF">2020-07-11T22:27:00Z</dcterms:created>
  <dcterms:modified xsi:type="dcterms:W3CDTF">2021-02-20T22:11:00Z</dcterms:modified>
</cp:coreProperties>
</file>